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4D" w:rsidRDefault="00C3194D" w:rsidP="0034298C">
      <w:pPr>
        <w:jc w:val="both"/>
        <w:rPr>
          <w:rFonts w:cs="Titr"/>
          <w:b/>
          <w:bCs/>
          <w:sz w:val="22"/>
          <w:szCs w:val="22"/>
          <w:lang w:bidi="fa-IR"/>
        </w:rPr>
      </w:pPr>
      <w:bookmarkStart w:id="0" w:name="_GoBack"/>
      <w:bookmarkEnd w:id="0"/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276541" w:rsidP="00DE3908">
      <w:pPr>
        <w:jc w:val="both"/>
        <w:rPr>
          <w:rFonts w:cs="Titr"/>
          <w:b/>
          <w:bCs/>
          <w:sz w:val="22"/>
          <w:szCs w:val="22"/>
        </w:rPr>
      </w:pPr>
      <w:r>
        <w:rPr>
          <w:rFonts w:cs="Titr" w:hint="cs"/>
          <w:b/>
          <w:bCs/>
          <w:sz w:val="22"/>
          <w:szCs w:val="22"/>
          <w:rtl/>
        </w:rPr>
        <w:t xml:space="preserve">ورودی     </w:t>
      </w:r>
      <w:r w:rsidR="00DE3908">
        <w:rPr>
          <w:rFonts w:cs="Titr" w:hint="cs"/>
          <w:b/>
          <w:bCs/>
          <w:sz w:val="22"/>
          <w:szCs w:val="22"/>
          <w:rtl/>
        </w:rPr>
        <w:t>1406     شروع ترم :28/6/1405</w:t>
      </w:r>
    </w:p>
    <w:p w:rsidR="00C3194D" w:rsidRDefault="00C3194D" w:rsidP="00C3194D">
      <w:pPr>
        <w:jc w:val="both"/>
        <w:rPr>
          <w:rFonts w:cs="Titr"/>
          <w:b/>
          <w:bCs/>
          <w:sz w:val="22"/>
          <w:szCs w:val="22"/>
          <w:rtl/>
        </w:rPr>
      </w:pPr>
    </w:p>
    <w:tbl>
      <w:tblPr>
        <w:bidiVisual/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758"/>
        <w:gridCol w:w="2585"/>
        <w:gridCol w:w="2090"/>
        <w:gridCol w:w="372"/>
        <w:gridCol w:w="2036"/>
      </w:tblGrid>
      <w:tr w:rsidR="002A5B01" w:rsidTr="005C648D">
        <w:trPr>
          <w:cantSplit/>
          <w:trHeight w:val="360"/>
        </w:trPr>
        <w:tc>
          <w:tcPr>
            <w:tcW w:w="9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Default="002A5B01" w:rsidP="0052554E">
            <w:pPr>
              <w:bidi w:val="0"/>
              <w:rPr>
                <w:rFonts w:cs="B Titr"/>
                <w:b/>
                <w:bCs/>
              </w:rPr>
            </w:pPr>
            <w:r>
              <w:rPr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B6CB48" wp14:editId="26A15DE7">
                      <wp:simplePos x="0" y="0"/>
                      <wp:positionH relativeFrom="column">
                        <wp:posOffset>5829300</wp:posOffset>
                      </wp:positionH>
                      <wp:positionV relativeFrom="paragraph">
                        <wp:posOffset>0</wp:posOffset>
                      </wp:positionV>
                      <wp:extent cx="596900" cy="342900"/>
                      <wp:effectExtent l="16510" t="19685" r="15240" b="18415"/>
                      <wp:wrapNone/>
                      <wp:docPr id="6" name="Lin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969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443587" id="Line 65" o:spid="_x0000_s1026" style="position:absolute;left:0;text-align:lef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0" to="506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" strokeweight="2.25pt">
                      <v:shadow color="#868686"/>
                    </v:line>
                  </w:pict>
                </mc:Fallback>
              </mc:AlternateContent>
            </w:r>
            <w:r>
              <w:rPr>
                <w:rFonts w:hint="cs"/>
                <w:noProof/>
                <w:rtl/>
                <w:lang w:bidi="fa-IR"/>
              </w:rPr>
              <w:t xml:space="preserve">ایام  هفته 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Default="002A5B01" w:rsidP="005567B2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  <w:rtl/>
              </w:rPr>
            </w:pPr>
          </w:p>
          <w:p w:rsidR="002A5B01" w:rsidRDefault="002A5B01" w:rsidP="005567B2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  <w:rtl/>
              </w:rPr>
            </w:pPr>
            <w:r>
              <w:rPr>
                <w:rFonts w:eastAsiaTheme="minorEastAsia" w:cs="B Titr" w:hint="cs"/>
                <w:sz w:val="22"/>
                <w:szCs w:val="22"/>
                <w:rtl/>
              </w:rPr>
              <w:t>10- 8</w:t>
            </w:r>
          </w:p>
          <w:p w:rsidR="002A5B01" w:rsidRDefault="002A5B01" w:rsidP="005567B2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Default="002A5B01" w:rsidP="005567B2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  <w:rtl/>
              </w:rPr>
            </w:pPr>
          </w:p>
          <w:p w:rsidR="002A5B01" w:rsidRDefault="002A5B01" w:rsidP="005567B2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</w:rPr>
            </w:pPr>
            <w:r>
              <w:rPr>
                <w:rFonts w:eastAsiaTheme="minorEastAsia" w:cs="B Titr" w:hint="cs"/>
                <w:sz w:val="22"/>
                <w:szCs w:val="22"/>
                <w:rtl/>
              </w:rPr>
              <w:t>12-10</w:t>
            </w:r>
          </w:p>
        </w:tc>
        <w:tc>
          <w:tcPr>
            <w:tcW w:w="24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Default="002A5B01" w:rsidP="005567B2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2A5B01" w:rsidRDefault="002A5B01" w:rsidP="005567B2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4-2</w:t>
            </w:r>
          </w:p>
        </w:tc>
        <w:tc>
          <w:tcPr>
            <w:tcW w:w="20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Default="002A5B01" w:rsidP="005567B2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2A5B01" w:rsidRDefault="002A5B01" w:rsidP="005567B2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6-4</w:t>
            </w:r>
          </w:p>
          <w:p w:rsidR="002A5B01" w:rsidRDefault="002A5B01" w:rsidP="005567B2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2A5B01" w:rsidTr="005C648D">
        <w:trPr>
          <w:cantSplit/>
          <w:trHeight w:val="51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Default="002A5B01" w:rsidP="005567B2">
            <w:pPr>
              <w:rPr>
                <w:rFonts w:cs="B Titr"/>
                <w:b/>
                <w:bCs/>
              </w:rPr>
            </w:pPr>
          </w:p>
        </w:tc>
        <w:tc>
          <w:tcPr>
            <w:tcW w:w="275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Default="002A5B01" w:rsidP="005567B2">
            <w:pPr>
              <w:rPr>
                <w:rFonts w:cs="B Titr"/>
                <w:b/>
                <w:bCs/>
              </w:rPr>
            </w:pPr>
          </w:p>
        </w:tc>
        <w:tc>
          <w:tcPr>
            <w:tcW w:w="25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Default="002A5B01" w:rsidP="005567B2">
            <w:pPr>
              <w:rPr>
                <w:rFonts w:eastAsiaTheme="minorEastAsia" w:cs="B Titr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Default="002A5B01" w:rsidP="005567B2">
            <w:pPr>
              <w:rPr>
                <w:rFonts w:cs="B Titr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Default="002A5B01" w:rsidP="005567B2">
            <w:pPr>
              <w:rPr>
                <w:rFonts w:cs="B Titr"/>
                <w:b/>
                <w:bCs/>
              </w:rPr>
            </w:pPr>
          </w:p>
        </w:tc>
      </w:tr>
      <w:tr w:rsidR="003E01A0" w:rsidRPr="003E01A0" w:rsidTr="005C648D">
        <w:trPr>
          <w:cantSplit/>
          <w:trHeight w:val="92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شنبه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2180" w:rsidRPr="00DE1C7A" w:rsidRDefault="00CF2180" w:rsidP="00CF2180">
            <w:pPr>
              <w:rPr>
                <w:rFonts w:cs="B Titr"/>
                <w:color w:val="FF0000"/>
                <w:rtl/>
              </w:rPr>
            </w:pPr>
            <w:r w:rsidRPr="00DE1C7A">
              <w:rPr>
                <w:rFonts w:cs="B Titr" w:hint="cs"/>
                <w:color w:val="FF0000"/>
                <w:rtl/>
              </w:rPr>
              <w:t xml:space="preserve">آناتومی </w:t>
            </w:r>
          </w:p>
          <w:p w:rsidR="00CF2180" w:rsidRPr="00DE1C7A" w:rsidRDefault="00CF2180" w:rsidP="00CF2180">
            <w:pPr>
              <w:rPr>
                <w:rFonts w:cs="B Titr"/>
                <w:color w:val="FF0000"/>
                <w:rtl/>
              </w:rPr>
            </w:pPr>
            <w:r w:rsidRPr="00DE1C7A">
              <w:rPr>
                <w:rFonts w:cs="B Titr" w:hint="cs"/>
                <w:color w:val="FF0000"/>
                <w:rtl/>
              </w:rPr>
              <w:t>دکتر یعقوب نژاد</w:t>
            </w:r>
          </w:p>
          <w:p w:rsidR="00CF2180" w:rsidRPr="00DE1C7A" w:rsidRDefault="00CF2180" w:rsidP="00CF2180">
            <w:pPr>
              <w:rPr>
                <w:rFonts w:cs="B Titr"/>
                <w:color w:val="FF0000"/>
                <w:rtl/>
              </w:rPr>
            </w:pPr>
            <w:r w:rsidRPr="00DE1C7A">
              <w:rPr>
                <w:rFonts w:cs="B Titr" w:hint="cs"/>
                <w:color w:val="FF0000"/>
                <w:rtl/>
              </w:rPr>
              <w:t>کلاس : بخش</w:t>
            </w:r>
          </w:p>
          <w:p w:rsidR="00A64BA9" w:rsidRPr="00DE1C7A" w:rsidRDefault="00A64BA9" w:rsidP="0053254F">
            <w:pPr>
              <w:jc w:val="lowKashida"/>
              <w:rPr>
                <w:rFonts w:cs="B Titr"/>
                <w:color w:val="FF0000"/>
                <w:lang w:bidi="fa-IR"/>
              </w:rPr>
            </w:pPr>
          </w:p>
        </w:tc>
        <w:tc>
          <w:tcPr>
            <w:tcW w:w="2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2180" w:rsidRPr="00DE1C7A" w:rsidRDefault="00CF2180" w:rsidP="00CF2180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DE1C7A">
              <w:rPr>
                <w:rFonts w:eastAsiaTheme="minorEastAsia" w:hint="cs"/>
                <w:color w:val="FF0000"/>
                <w:rtl/>
                <w:lang w:bidi="fa-IR"/>
              </w:rPr>
              <w:t xml:space="preserve"> </w:t>
            </w:r>
            <w:r w:rsidRPr="00DE1C7A">
              <w:rPr>
                <w:rFonts w:cs="B Titr" w:hint="cs"/>
                <w:color w:val="FF0000"/>
                <w:rtl/>
                <w:lang w:bidi="fa-IR"/>
              </w:rPr>
              <w:t>مقدمات آزمایشگاه</w:t>
            </w:r>
          </w:p>
          <w:p w:rsidR="00CF2180" w:rsidRPr="00DE1C7A" w:rsidRDefault="00CF2180" w:rsidP="00CF2180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DE1C7A">
              <w:rPr>
                <w:rFonts w:cs="B Titr" w:hint="cs"/>
                <w:color w:val="FF0000"/>
                <w:rtl/>
                <w:lang w:bidi="fa-IR"/>
              </w:rPr>
              <w:t xml:space="preserve">دکتر قاسمی </w:t>
            </w:r>
          </w:p>
          <w:p w:rsidR="00E1335B" w:rsidRPr="00DE1C7A" w:rsidRDefault="00CF2180" w:rsidP="00CF2180">
            <w:pPr>
              <w:rPr>
                <w:rFonts w:cs="B Titr"/>
                <w:color w:val="FF0000"/>
                <w:rtl/>
                <w:lang w:bidi="fa-IR"/>
              </w:rPr>
            </w:pPr>
            <w:r w:rsidRPr="00DE1C7A">
              <w:rPr>
                <w:rFonts w:cs="B Titr" w:hint="cs"/>
                <w:color w:val="FF0000"/>
                <w:rtl/>
              </w:rPr>
              <w:t>کلاس : 11</w:t>
            </w:r>
            <w:r w:rsidRPr="00DE1C7A">
              <w:rPr>
                <w:rFonts w:eastAsiaTheme="minorEastAsia" w:hint="cs"/>
                <w:color w:val="FF0000"/>
                <w:rtl/>
                <w:lang w:bidi="fa-IR"/>
              </w:rPr>
              <w:t xml:space="preserve">                                                 </w:t>
            </w:r>
          </w:p>
        </w:tc>
        <w:tc>
          <w:tcPr>
            <w:tcW w:w="4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Default="000E675F" w:rsidP="007B62A8">
            <w:pPr>
              <w:pStyle w:val="Heading6"/>
              <w:rPr>
                <w:rFonts w:cs="B Titr"/>
                <w:color w:val="000000" w:themeColor="text1"/>
                <w:rtl/>
                <w:lang w:bidi="fa-IR"/>
              </w:rPr>
            </w:pPr>
            <w:r w:rsidRPr="003E01A0">
              <w:rPr>
                <w:rFonts w:cs="B Titr" w:hint="cs"/>
                <w:color w:val="000000" w:themeColor="text1"/>
                <w:rtl/>
                <w:lang w:bidi="fa-IR"/>
              </w:rPr>
              <w:t>تربیت بدنی 1</w:t>
            </w:r>
          </w:p>
          <w:p w:rsidR="00DE1C7A" w:rsidRPr="005B26CF" w:rsidRDefault="005B26CF" w:rsidP="00DE1C7A">
            <w:pPr>
              <w:jc w:val="lowKashida"/>
              <w:rPr>
                <w:rFonts w:eastAsiaTheme="minorEastAsia"/>
                <w:lang w:bidi="fa-IR"/>
              </w:rPr>
            </w:pPr>
            <w:r>
              <w:rPr>
                <w:rFonts w:eastAsiaTheme="minorEastAsia" w:hint="cs"/>
                <w:rtl/>
                <w:lang w:bidi="fa-IR"/>
              </w:rPr>
              <w:t xml:space="preserve">       </w:t>
            </w:r>
          </w:p>
          <w:p w:rsidR="005B26CF" w:rsidRPr="005B26CF" w:rsidRDefault="005B26CF" w:rsidP="00CF2180">
            <w:pPr>
              <w:rPr>
                <w:rFonts w:eastAsiaTheme="minorEastAsia"/>
                <w:lang w:bidi="fa-IR"/>
              </w:rPr>
            </w:pPr>
          </w:p>
        </w:tc>
      </w:tr>
      <w:tr w:rsidR="003E01A0" w:rsidRPr="003E01A0" w:rsidTr="00570E7D">
        <w:trPr>
          <w:cantSplit/>
          <w:trHeight w:val="1581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830C6" w:rsidRPr="003E01A0" w:rsidRDefault="004830C6" w:rsidP="004830C6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يكشنبه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30C6" w:rsidRPr="00374FE9" w:rsidRDefault="004830C6" w:rsidP="004830C6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374FE9">
              <w:rPr>
                <w:rFonts w:cs="B Titr" w:hint="cs"/>
                <w:color w:val="FF0000"/>
                <w:rtl/>
                <w:lang w:bidi="fa-IR"/>
              </w:rPr>
              <w:t xml:space="preserve">زبان پیش  </w:t>
            </w:r>
            <w:r w:rsidR="00384CC7" w:rsidRPr="00374FE9">
              <w:rPr>
                <w:rFonts w:cs="B Titr" w:hint="cs"/>
                <w:color w:val="FF0000"/>
                <w:rtl/>
                <w:lang w:bidi="fa-IR"/>
              </w:rPr>
              <w:t>1</w:t>
            </w:r>
          </w:p>
          <w:p w:rsidR="0053254F" w:rsidRPr="00374FE9" w:rsidRDefault="0053254F" w:rsidP="004830C6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374FE9">
              <w:rPr>
                <w:rFonts w:cs="B Titr" w:hint="cs"/>
                <w:color w:val="FF0000"/>
                <w:rtl/>
                <w:lang w:bidi="fa-IR"/>
              </w:rPr>
              <w:t>کلاس 11</w:t>
            </w:r>
          </w:p>
          <w:p w:rsidR="00843BE8" w:rsidRPr="00374FE9" w:rsidRDefault="00843BE8" w:rsidP="004830C6">
            <w:pPr>
              <w:jc w:val="lowKashida"/>
              <w:rPr>
                <w:rFonts w:cs="B Titr"/>
                <w:color w:val="FF0000"/>
                <w:lang w:bidi="fa-IR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2B1C" w:rsidRPr="00D22B1C" w:rsidRDefault="00D22B1C" w:rsidP="00D22B1C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D22B1C">
              <w:rPr>
                <w:rFonts w:eastAsiaTheme="minorEastAsia" w:hint="cs"/>
                <w:b/>
                <w:bCs/>
                <w:color w:val="FF0000"/>
                <w:rtl/>
              </w:rPr>
              <w:t>شیمی عمومی عملی</w:t>
            </w:r>
          </w:p>
          <w:p w:rsidR="00D22B1C" w:rsidRPr="00D22B1C" w:rsidRDefault="00D22B1C" w:rsidP="00E10F7F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D22B1C">
              <w:rPr>
                <w:rFonts w:eastAsiaTheme="minorEastAsia" w:hint="cs"/>
                <w:b/>
                <w:bCs/>
                <w:color w:val="FF0000"/>
                <w:rtl/>
              </w:rPr>
              <w:t xml:space="preserve">دکتر </w:t>
            </w:r>
            <w:r w:rsidR="00E10F7F">
              <w:rPr>
                <w:rFonts w:eastAsiaTheme="minorEastAsia" w:hint="cs"/>
                <w:b/>
                <w:bCs/>
                <w:color w:val="FF0000"/>
                <w:rtl/>
              </w:rPr>
              <w:t xml:space="preserve">اسکندر پور </w:t>
            </w:r>
            <w:r w:rsidRPr="00D22B1C">
              <w:rPr>
                <w:rFonts w:eastAsiaTheme="minorEastAsia" w:hint="cs"/>
                <w:b/>
                <w:bCs/>
                <w:color w:val="FF0000"/>
                <w:rtl/>
              </w:rPr>
              <w:t xml:space="preserve"> </w:t>
            </w:r>
          </w:p>
          <w:p w:rsidR="004830C6" w:rsidRPr="00374FE9" w:rsidRDefault="00D22B1C" w:rsidP="00D22B1C">
            <w:pPr>
              <w:jc w:val="lowKashida"/>
              <w:rPr>
                <w:rFonts w:eastAsiaTheme="minorEastAsia"/>
                <w:b/>
                <w:bCs/>
                <w:color w:val="FF0000"/>
              </w:rPr>
            </w:pPr>
            <w:r w:rsidRPr="00D22B1C">
              <w:rPr>
                <w:rFonts w:eastAsiaTheme="minorEastAsia" w:hint="cs"/>
                <w:b/>
                <w:bCs/>
                <w:color w:val="FF0000"/>
                <w:rtl/>
              </w:rPr>
              <w:t>12-2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675F" w:rsidRPr="003E01A0" w:rsidRDefault="00843BE8" w:rsidP="004A438E">
            <w:pPr>
              <w:jc w:val="lowKashida"/>
              <w:rPr>
                <w:rFonts w:eastAsiaTheme="minorEastAsia"/>
                <w:b/>
                <w:bCs/>
                <w:color w:val="000000" w:themeColor="text1"/>
                <w:rtl/>
              </w:rPr>
            </w:pPr>
            <w:r w:rsidRPr="003E01A0">
              <w:rPr>
                <w:rFonts w:eastAsiaTheme="minorEastAsia" w:hint="cs"/>
                <w:b/>
                <w:bCs/>
                <w:color w:val="000000" w:themeColor="text1"/>
                <w:rtl/>
              </w:rPr>
              <w:t xml:space="preserve">   </w:t>
            </w:r>
            <w:r w:rsidRPr="00374FE9">
              <w:rPr>
                <w:rFonts w:eastAsiaTheme="minorEastAsia" w:hint="cs"/>
                <w:b/>
                <w:bCs/>
                <w:color w:val="FF0000"/>
                <w:rtl/>
              </w:rPr>
              <w:t xml:space="preserve">زبان پیش 2          </w:t>
            </w:r>
            <w:r w:rsidR="005B26CF" w:rsidRPr="00374FE9">
              <w:rPr>
                <w:rFonts w:eastAsiaTheme="minorEastAsia" w:hint="cs"/>
                <w:b/>
                <w:bCs/>
                <w:color w:val="FF0000"/>
                <w:rtl/>
              </w:rPr>
              <w:t xml:space="preserve">      </w:t>
            </w:r>
            <w:r w:rsidR="005B26CF">
              <w:rPr>
                <w:rFonts w:eastAsiaTheme="minorEastAsia" w:hint="cs"/>
                <w:b/>
                <w:bCs/>
                <w:color w:val="000000" w:themeColor="text1"/>
                <w:rtl/>
              </w:rPr>
              <w:t xml:space="preserve">معارف       </w:t>
            </w:r>
            <w:r w:rsidRPr="003E01A0">
              <w:rPr>
                <w:rFonts w:eastAsiaTheme="minorEastAsia" w:hint="cs"/>
                <w:b/>
                <w:bCs/>
                <w:color w:val="000000" w:themeColor="text1"/>
                <w:rtl/>
              </w:rPr>
              <w:t xml:space="preserve"> </w:t>
            </w:r>
            <w:r w:rsidR="00CC05A8" w:rsidRPr="003E01A0">
              <w:rPr>
                <w:rFonts w:eastAsiaTheme="minorEastAsia" w:hint="cs"/>
                <w:b/>
                <w:bCs/>
                <w:color w:val="000000" w:themeColor="text1"/>
                <w:rtl/>
              </w:rPr>
              <w:t xml:space="preserve">ادبیات فارسی </w:t>
            </w:r>
          </w:p>
          <w:p w:rsidR="004830C6" w:rsidRPr="003E01A0" w:rsidRDefault="00A51696" w:rsidP="004830C6">
            <w:pPr>
              <w:jc w:val="both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/>
                <w:b/>
                <w:bCs/>
                <w:color w:val="000000" w:themeColor="text1"/>
              </w:rPr>
              <w:t>12-2</w:t>
            </w:r>
            <w:r w:rsidR="00CC05A8" w:rsidRPr="003E01A0">
              <w:rPr>
                <w:rFonts w:cs="B Titr" w:hint="cs"/>
                <w:b/>
                <w:bCs/>
                <w:color w:val="000000" w:themeColor="text1"/>
                <w:rtl/>
              </w:rPr>
              <w:t xml:space="preserve">                                  </w:t>
            </w:r>
          </w:p>
        </w:tc>
      </w:tr>
      <w:tr w:rsidR="003E01A0" w:rsidRPr="003E01A0" w:rsidTr="00570E7D">
        <w:trPr>
          <w:cantSplit/>
          <w:trHeight w:val="123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2208C" w:rsidRPr="003E01A0" w:rsidRDefault="0002208C" w:rsidP="0002208C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دوشنبه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91F92" w:rsidRPr="00691F92" w:rsidRDefault="00691F92" w:rsidP="00691F92">
            <w:pPr>
              <w:jc w:val="lowKashida"/>
              <w:rPr>
                <w:rFonts w:cs="B Titr"/>
                <w:color w:val="000000" w:themeColor="text1"/>
                <w:rtl/>
              </w:rPr>
            </w:pPr>
            <w:r w:rsidRPr="00691F92">
              <w:rPr>
                <w:rFonts w:cs="B Titr" w:hint="cs"/>
                <w:color w:val="000000" w:themeColor="text1"/>
                <w:rtl/>
              </w:rPr>
              <w:t>شیمی عمومی ت</w:t>
            </w:r>
          </w:p>
          <w:p w:rsidR="00691F92" w:rsidRPr="00691F92" w:rsidRDefault="00691F92" w:rsidP="00691F92">
            <w:pPr>
              <w:jc w:val="lowKashida"/>
              <w:rPr>
                <w:rFonts w:eastAsiaTheme="minorEastAsia"/>
                <w:b/>
                <w:bCs/>
                <w:color w:val="000000" w:themeColor="text1"/>
                <w:rtl/>
              </w:rPr>
            </w:pPr>
            <w:r w:rsidRPr="00691F92">
              <w:rPr>
                <w:rFonts w:eastAsiaTheme="minorEastAsia" w:hint="cs"/>
                <w:b/>
                <w:bCs/>
                <w:color w:val="000000" w:themeColor="text1"/>
                <w:rtl/>
              </w:rPr>
              <w:t xml:space="preserve">دکتر اسکندر پور  </w:t>
            </w:r>
          </w:p>
          <w:p w:rsidR="0002208C" w:rsidRPr="003E01A0" w:rsidRDefault="00691F92" w:rsidP="00691F92">
            <w:pPr>
              <w:jc w:val="lowKashida"/>
              <w:rPr>
                <w:rFonts w:eastAsiaTheme="minorEastAsia"/>
                <w:color w:val="000000" w:themeColor="text1"/>
              </w:rPr>
            </w:pPr>
            <w:r w:rsidRPr="00691F92">
              <w:rPr>
                <w:rFonts w:cs="B Titr" w:hint="cs"/>
                <w:color w:val="000000" w:themeColor="text1"/>
                <w:rtl/>
              </w:rPr>
              <w:t>کلاس : 11</w:t>
            </w:r>
          </w:p>
        </w:tc>
        <w:tc>
          <w:tcPr>
            <w:tcW w:w="25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91F92" w:rsidRPr="00691F92" w:rsidRDefault="00691F92" w:rsidP="00691F92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691F92">
              <w:rPr>
                <w:rFonts w:eastAsiaTheme="minorEastAsia" w:hint="cs"/>
                <w:b/>
                <w:bCs/>
                <w:color w:val="FF0000"/>
                <w:rtl/>
              </w:rPr>
              <w:t xml:space="preserve">آمار حیاتی </w:t>
            </w:r>
          </w:p>
          <w:p w:rsidR="00691F92" w:rsidRPr="00691F92" w:rsidRDefault="00691F92" w:rsidP="00691F92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691F92">
              <w:rPr>
                <w:rFonts w:eastAsiaTheme="minorEastAsia" w:hint="cs"/>
                <w:b/>
                <w:bCs/>
                <w:color w:val="FF0000"/>
                <w:rtl/>
              </w:rPr>
              <w:t>دکتر  قربانی</w:t>
            </w:r>
          </w:p>
          <w:p w:rsidR="00691F92" w:rsidRPr="00691F92" w:rsidRDefault="00691F92" w:rsidP="00691F92">
            <w:pPr>
              <w:jc w:val="lowKashida"/>
              <w:rPr>
                <w:rFonts w:cs="B Titr"/>
                <w:color w:val="FF0000"/>
                <w:rtl/>
              </w:rPr>
            </w:pPr>
            <w:r w:rsidRPr="00691F92">
              <w:rPr>
                <w:rFonts w:cs="B Titr" w:hint="cs"/>
                <w:color w:val="FF0000"/>
                <w:rtl/>
              </w:rPr>
              <w:t>کلاس :11</w:t>
            </w:r>
          </w:p>
          <w:p w:rsidR="0002208C" w:rsidRPr="003E01A0" w:rsidRDefault="0002208C" w:rsidP="00691F92">
            <w:pPr>
              <w:jc w:val="lowKashida"/>
              <w:rPr>
                <w:rFonts w:eastAsiaTheme="minorEastAsia"/>
                <w:b/>
                <w:bCs/>
                <w:color w:val="000000" w:themeColor="text1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rPr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rPr>
                <w:color w:val="000000" w:themeColor="text1"/>
              </w:rPr>
            </w:pPr>
          </w:p>
        </w:tc>
      </w:tr>
      <w:tr w:rsidR="003E01A0" w:rsidRPr="003E01A0" w:rsidTr="003617C2">
        <w:trPr>
          <w:cantSplit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2208C" w:rsidRPr="003E01A0" w:rsidRDefault="0002208C" w:rsidP="0002208C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سه شنبه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jc w:val="lowKashida"/>
              <w:rPr>
                <w:rFonts w:cs="B Titr"/>
                <w:color w:val="000000" w:themeColor="text1"/>
                <w:rtl/>
              </w:rPr>
            </w:pPr>
          </w:p>
          <w:p w:rsidR="0002208C" w:rsidRPr="007C1BB8" w:rsidRDefault="0002208C" w:rsidP="0002208C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7C1BB8">
              <w:rPr>
                <w:rFonts w:eastAsiaTheme="minorEastAsia" w:hint="cs"/>
                <w:b/>
                <w:bCs/>
                <w:color w:val="FF0000"/>
                <w:rtl/>
              </w:rPr>
              <w:t xml:space="preserve">بهداشت عمومی </w:t>
            </w:r>
          </w:p>
          <w:p w:rsidR="0002208C" w:rsidRPr="007C1BB8" w:rsidRDefault="0002208C" w:rsidP="0002208C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7C1BB8">
              <w:rPr>
                <w:rFonts w:eastAsiaTheme="minorEastAsia" w:hint="cs"/>
                <w:b/>
                <w:bCs/>
                <w:color w:val="FF0000"/>
                <w:rtl/>
              </w:rPr>
              <w:t xml:space="preserve">دکتر پهلوان </w:t>
            </w:r>
          </w:p>
          <w:p w:rsidR="0002208C" w:rsidRPr="007C1BB8" w:rsidRDefault="0002208C" w:rsidP="0002208C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7C1BB8">
              <w:rPr>
                <w:rFonts w:cs="B Titr" w:hint="cs"/>
                <w:color w:val="FF0000"/>
                <w:rtl/>
              </w:rPr>
              <w:t>کلاس : 9</w:t>
            </w:r>
          </w:p>
          <w:p w:rsidR="0002208C" w:rsidRPr="003E01A0" w:rsidRDefault="0002208C" w:rsidP="0002208C">
            <w:pPr>
              <w:jc w:val="lowKashida"/>
              <w:rPr>
                <w:rFonts w:cs="B Titr"/>
                <w:color w:val="000000" w:themeColor="text1"/>
              </w:rPr>
            </w:pPr>
          </w:p>
        </w:tc>
        <w:tc>
          <w:tcPr>
            <w:tcW w:w="2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FB1D77" w:rsidRDefault="0002208C" w:rsidP="0002208C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FB1D77">
              <w:rPr>
                <w:rFonts w:eastAsiaTheme="minorEastAsia" w:hint="cs"/>
                <w:b/>
                <w:bCs/>
                <w:color w:val="FF0000"/>
                <w:rtl/>
              </w:rPr>
              <w:t>بافت شناسی</w:t>
            </w:r>
          </w:p>
          <w:p w:rsidR="0002208C" w:rsidRPr="00FB1D77" w:rsidRDefault="0002208C" w:rsidP="0002208C">
            <w:pPr>
              <w:jc w:val="lowKashida"/>
              <w:rPr>
                <w:rFonts w:eastAsiaTheme="minorEastAsia"/>
                <w:b/>
                <w:bCs/>
                <w:color w:val="FF0000"/>
                <w:rtl/>
              </w:rPr>
            </w:pPr>
            <w:r w:rsidRPr="00FB1D77">
              <w:rPr>
                <w:rFonts w:eastAsiaTheme="minorEastAsia" w:hint="cs"/>
                <w:b/>
                <w:bCs/>
                <w:color w:val="FF0000"/>
                <w:rtl/>
              </w:rPr>
              <w:t xml:space="preserve">خانم محسن وند </w:t>
            </w:r>
          </w:p>
          <w:p w:rsidR="0002208C" w:rsidRPr="00FB1D77" w:rsidRDefault="0002208C" w:rsidP="0002208C">
            <w:pPr>
              <w:jc w:val="lowKashida"/>
              <w:rPr>
                <w:rFonts w:eastAsiaTheme="minorEastAsia"/>
                <w:b/>
                <w:bCs/>
                <w:color w:val="FF0000"/>
              </w:rPr>
            </w:pPr>
            <w:r w:rsidRPr="00FB1D77">
              <w:rPr>
                <w:rFonts w:cs="B Titr" w:hint="cs"/>
                <w:color w:val="FF0000"/>
                <w:rtl/>
              </w:rPr>
              <w:t xml:space="preserve">کلاس : بخش 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FB1D77" w:rsidRDefault="0002208C" w:rsidP="0002208C">
            <w:pPr>
              <w:jc w:val="both"/>
              <w:rPr>
                <w:rFonts w:cs="B Titr"/>
                <w:b/>
                <w:bCs/>
                <w:color w:val="FF0000"/>
              </w:rPr>
            </w:pPr>
            <w:r w:rsidRPr="00FB1D77">
              <w:rPr>
                <w:rFonts w:cs="B Titr" w:hint="cs"/>
                <w:b/>
                <w:bCs/>
                <w:color w:val="FF0000"/>
                <w:rtl/>
              </w:rPr>
              <w:t xml:space="preserve">بافت شناسی عملی 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Default="005B26CF" w:rsidP="0002208C">
            <w:pPr>
              <w:jc w:val="lowKashida"/>
              <w:rPr>
                <w:rFonts w:cs="B Titr"/>
                <w:b/>
                <w:bCs/>
                <w:color w:val="000000" w:themeColor="text1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تربیت بدنی </w:t>
            </w:r>
          </w:p>
          <w:p w:rsidR="005B26CF" w:rsidRPr="003E01A0" w:rsidRDefault="005B26CF" w:rsidP="0002208C">
            <w:pPr>
              <w:jc w:val="lowKashida"/>
              <w:rPr>
                <w:rFonts w:cs="B Titr"/>
                <w:b/>
                <w:bCs/>
                <w:color w:val="000000" w:themeColor="text1"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>خ</w:t>
            </w:r>
          </w:p>
        </w:tc>
      </w:tr>
      <w:tr w:rsidR="0002208C" w:rsidRPr="003E01A0" w:rsidTr="003617C2">
        <w:trPr>
          <w:cantSplit/>
          <w:trHeight w:val="42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2208C" w:rsidRPr="003E01A0" w:rsidRDefault="0002208C" w:rsidP="0002208C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rPr>
                <w:color w:val="000000" w:themeColor="text1"/>
              </w:rPr>
            </w:pPr>
          </w:p>
        </w:tc>
        <w:tc>
          <w:tcPr>
            <w:tcW w:w="2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rPr>
                <w:color w:val="000000" w:themeColor="text1"/>
              </w:rPr>
            </w:pP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jc w:val="both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08C" w:rsidRPr="003E01A0" w:rsidRDefault="0002208C" w:rsidP="0002208C">
            <w:pPr>
              <w:jc w:val="both"/>
              <w:rPr>
                <w:rFonts w:cs="B Titr"/>
                <w:b/>
                <w:bCs/>
                <w:color w:val="000000" w:themeColor="text1"/>
                <w:lang w:bidi="fa-IR"/>
              </w:rPr>
            </w:pPr>
          </w:p>
        </w:tc>
      </w:tr>
    </w:tbl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  <w:rtl/>
        </w:rPr>
      </w:pPr>
    </w:p>
    <w:p w:rsidR="00C93A79" w:rsidRPr="003E01A0" w:rsidRDefault="00C93A79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</w:rPr>
      </w:pPr>
    </w:p>
    <w:p w:rsidR="00C3194D" w:rsidRPr="003E01A0" w:rsidRDefault="00C3194D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  <w:lang w:bidi="fa-IR"/>
        </w:rPr>
      </w:pPr>
    </w:p>
    <w:p w:rsidR="00C93A79" w:rsidRPr="003E01A0" w:rsidRDefault="00276541" w:rsidP="00DE3908">
      <w:pPr>
        <w:jc w:val="both"/>
        <w:rPr>
          <w:rFonts w:cs="Titr"/>
          <w:b/>
          <w:bCs/>
          <w:color w:val="000000" w:themeColor="text1"/>
          <w:sz w:val="22"/>
          <w:szCs w:val="22"/>
          <w:rtl/>
          <w:lang w:bidi="fa-IR"/>
        </w:rPr>
      </w:pPr>
      <w:r w:rsidRPr="003E01A0">
        <w:rPr>
          <w:rFonts w:cs="Titr" w:hint="cs"/>
          <w:b/>
          <w:bCs/>
          <w:color w:val="000000" w:themeColor="text1"/>
          <w:sz w:val="22"/>
          <w:szCs w:val="22"/>
          <w:rtl/>
          <w:lang w:bidi="fa-IR"/>
        </w:rPr>
        <w:t>ورودی 140</w:t>
      </w:r>
      <w:r w:rsidR="00DE3908">
        <w:rPr>
          <w:rFonts w:cs="Titr" w:hint="cs"/>
          <w:b/>
          <w:bCs/>
          <w:color w:val="000000" w:themeColor="text1"/>
          <w:sz w:val="22"/>
          <w:szCs w:val="22"/>
          <w:rtl/>
          <w:lang w:bidi="fa-IR"/>
        </w:rPr>
        <w:t>4</w:t>
      </w:r>
      <w:r w:rsidR="00DE3908" w:rsidRPr="00DE3908">
        <w:rPr>
          <w:rFonts w:cs="Titr" w:hint="cs"/>
          <w:b/>
          <w:bCs/>
          <w:sz w:val="22"/>
          <w:szCs w:val="22"/>
          <w:rtl/>
        </w:rPr>
        <w:t xml:space="preserve"> </w:t>
      </w:r>
      <w:r w:rsidR="00DE3908">
        <w:rPr>
          <w:rFonts w:cs="Titr" w:hint="cs"/>
          <w:b/>
          <w:bCs/>
          <w:sz w:val="22"/>
          <w:szCs w:val="22"/>
          <w:rtl/>
        </w:rPr>
        <w:t xml:space="preserve">                                    شروع ترم :28/6/1405</w:t>
      </w:r>
    </w:p>
    <w:p w:rsidR="00C93A79" w:rsidRPr="003E01A0" w:rsidRDefault="00C93A79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  <w:lang w:bidi="fa-IR"/>
        </w:rPr>
      </w:pPr>
    </w:p>
    <w:tbl>
      <w:tblPr>
        <w:bidiVisual/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715"/>
        <w:gridCol w:w="29"/>
        <w:gridCol w:w="2707"/>
        <w:gridCol w:w="1982"/>
        <w:gridCol w:w="372"/>
        <w:gridCol w:w="2036"/>
      </w:tblGrid>
      <w:tr w:rsidR="003E01A0" w:rsidRPr="003E01A0" w:rsidTr="009F6312">
        <w:trPr>
          <w:cantSplit/>
          <w:trHeight w:val="360"/>
        </w:trPr>
        <w:tc>
          <w:tcPr>
            <w:tcW w:w="9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bidi w:val="0"/>
              <w:rPr>
                <w:rFonts w:cs="B Titr"/>
                <w:color w:val="000000" w:themeColor="text1"/>
                <w:rtl/>
              </w:rPr>
            </w:pPr>
          </w:p>
          <w:p w:rsidR="002A5B01" w:rsidRPr="003E01A0" w:rsidRDefault="002A5B01" w:rsidP="005567B2">
            <w:pPr>
              <w:bidi w:val="0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ايام هفته       </w:t>
            </w:r>
          </w:p>
        </w:tc>
        <w:tc>
          <w:tcPr>
            <w:tcW w:w="27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</w:p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  <w:r w:rsidRPr="003E01A0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</w:rPr>
              <w:t>10- 8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</w:p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</w:rPr>
            </w:pPr>
            <w:r w:rsidRPr="003E01A0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</w:rPr>
              <w:t>12-10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4-2</w:t>
            </w:r>
          </w:p>
        </w:tc>
        <w:tc>
          <w:tcPr>
            <w:tcW w:w="20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6-4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</w:tr>
      <w:tr w:rsidR="003E01A0" w:rsidRPr="003E01A0" w:rsidTr="009F6312">
        <w:trPr>
          <w:cantSplit/>
          <w:trHeight w:val="51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1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3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eastAsiaTheme="minorEastAsia" w:cs="B Titr"/>
                <w:b/>
                <w:bCs/>
                <w:color w:val="000000" w:themeColor="text1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</w:tr>
      <w:tr w:rsidR="003E01A0" w:rsidRPr="003E01A0" w:rsidTr="009F6312">
        <w:trPr>
          <w:cantSplit/>
          <w:trHeight w:val="92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شنبه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991B64" w:rsidRDefault="009909CA" w:rsidP="005567B2">
            <w:pPr>
              <w:jc w:val="lowKashida"/>
              <w:rPr>
                <w:rFonts w:cs="B Titr"/>
                <w:color w:val="FF0000"/>
                <w:lang w:bidi="fa-IR"/>
              </w:rPr>
            </w:pPr>
            <w:r w:rsidRPr="00991B64">
              <w:rPr>
                <w:rFonts w:cs="B Titr" w:hint="cs"/>
                <w:color w:val="FF0000"/>
                <w:rtl/>
                <w:lang w:bidi="fa-IR"/>
              </w:rPr>
              <w:t xml:space="preserve">کارآموزی در عرصه </w:t>
            </w:r>
          </w:p>
        </w:tc>
        <w:tc>
          <w:tcPr>
            <w:tcW w:w="27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991B64" w:rsidRDefault="009909CA" w:rsidP="00D02D53">
            <w:pPr>
              <w:rPr>
                <w:rFonts w:cs="B Titr"/>
                <w:color w:val="FF0000"/>
              </w:rPr>
            </w:pPr>
            <w:r w:rsidRPr="00991B64">
              <w:rPr>
                <w:rFonts w:cs="B Titr" w:hint="cs"/>
                <w:color w:val="FF0000"/>
                <w:rtl/>
              </w:rPr>
              <w:t xml:space="preserve">کارآموزی در عرصه </w:t>
            </w:r>
          </w:p>
        </w:tc>
        <w:tc>
          <w:tcPr>
            <w:tcW w:w="43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9909CA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lang w:bidi="fa-IR"/>
              </w:rPr>
            </w:pPr>
            <w:r w:rsidRPr="00D22B1C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 xml:space="preserve">بیوشیمی پزشکی 1 عملی </w:t>
            </w:r>
          </w:p>
        </w:tc>
      </w:tr>
      <w:tr w:rsidR="003E01A0" w:rsidRPr="003E01A0" w:rsidTr="009F6312">
        <w:trPr>
          <w:cantSplit/>
          <w:trHeight w:val="1044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يكشنبه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D22B1C" w:rsidRDefault="009909CA" w:rsidP="005567B2">
            <w:pPr>
              <w:jc w:val="lowKashida"/>
              <w:rPr>
                <w:rFonts w:cs="B Nazanin"/>
                <w:color w:val="FF0000"/>
                <w:rtl/>
                <w:lang w:bidi="fa-IR"/>
              </w:rPr>
            </w:pPr>
            <w:r w:rsidRPr="00D22B1C">
              <w:rPr>
                <w:rFonts w:cs="B Nazanin" w:hint="cs"/>
                <w:color w:val="FF0000"/>
                <w:rtl/>
                <w:lang w:bidi="fa-IR"/>
              </w:rPr>
              <w:t xml:space="preserve">بیوشیمی پزشکی 1 ت </w:t>
            </w:r>
          </w:p>
          <w:p w:rsidR="00E1335B" w:rsidRPr="003E01A0" w:rsidRDefault="00E1335B" w:rsidP="00E1335B">
            <w:pPr>
              <w:jc w:val="lowKashida"/>
              <w:rPr>
                <w:rFonts w:cs="B Nazanin"/>
                <w:color w:val="000000" w:themeColor="text1"/>
                <w:lang w:bidi="fa-IR"/>
              </w:rPr>
            </w:pPr>
            <w:r w:rsidRPr="00D22B1C">
              <w:rPr>
                <w:rFonts w:cs="B Titr" w:hint="cs"/>
                <w:color w:val="FF0000"/>
                <w:rtl/>
              </w:rPr>
              <w:t xml:space="preserve">کلاس : بخش </w:t>
            </w:r>
            <w:r w:rsidR="00D22B1C">
              <w:rPr>
                <w:rFonts w:cs="B Titr" w:hint="cs"/>
                <w:color w:val="FF0000"/>
                <w:rtl/>
              </w:rPr>
              <w:t xml:space="preserve"> دکتر خوشدل </w:t>
            </w:r>
            <w:r w:rsidR="00D22B1C">
              <w:rPr>
                <w:rFonts w:ascii="Sakkal Majalla" w:hAnsi="Sakkal Majalla" w:cs="Sakkal Majalla" w:hint="cs"/>
                <w:color w:val="FF0000"/>
                <w:rtl/>
              </w:rPr>
              <w:t>–</w:t>
            </w:r>
            <w:r w:rsidR="00D22B1C">
              <w:rPr>
                <w:rFonts w:cs="B Titr" w:hint="cs"/>
                <w:color w:val="FF0000"/>
                <w:rtl/>
              </w:rPr>
              <w:t xml:space="preserve"> دکتر یوسفی 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5AE" w:rsidRPr="00DE1C7A" w:rsidRDefault="00E435AE" w:rsidP="00E435AE">
            <w:pPr>
              <w:jc w:val="lowKashida"/>
              <w:rPr>
                <w:rFonts w:cs="B Nazanin"/>
                <w:b/>
                <w:bCs/>
                <w:color w:val="FF0000"/>
                <w:rtl/>
              </w:rPr>
            </w:pPr>
            <w:r w:rsidRPr="00DE1C7A">
              <w:rPr>
                <w:rFonts w:cs="B Nazanin" w:hint="cs"/>
                <w:b/>
                <w:bCs/>
                <w:color w:val="FF0000"/>
                <w:rtl/>
              </w:rPr>
              <w:t xml:space="preserve">انگل شناسی ت </w:t>
            </w:r>
          </w:p>
          <w:p w:rsidR="001B1D7E" w:rsidRPr="00DE1C7A" w:rsidRDefault="001B1D7E" w:rsidP="00E435AE">
            <w:pPr>
              <w:jc w:val="lowKashida"/>
              <w:rPr>
                <w:rFonts w:cs="B Nazanin"/>
                <w:b/>
                <w:bCs/>
                <w:color w:val="FF0000"/>
                <w:rtl/>
              </w:rPr>
            </w:pPr>
            <w:r w:rsidRPr="00DE1C7A">
              <w:rPr>
                <w:rFonts w:cs="B Nazanin" w:hint="cs"/>
                <w:b/>
                <w:bCs/>
                <w:color w:val="FF0000"/>
                <w:rtl/>
              </w:rPr>
              <w:t xml:space="preserve">دکتر پورمحمدی </w:t>
            </w:r>
          </w:p>
          <w:p w:rsidR="00E435AE" w:rsidRPr="00DE1C7A" w:rsidRDefault="00E435AE" w:rsidP="0053254F">
            <w:pPr>
              <w:rPr>
                <w:rFonts w:cs="B Nazanin"/>
                <w:color w:val="FF0000"/>
                <w:rtl/>
                <w:lang w:bidi="fa-IR"/>
              </w:rPr>
            </w:pPr>
            <w:r w:rsidRPr="00DE1C7A">
              <w:rPr>
                <w:rFonts w:cs="B Titr" w:hint="cs"/>
                <w:color w:val="FF0000"/>
                <w:rtl/>
              </w:rPr>
              <w:t xml:space="preserve">کلاس : </w:t>
            </w:r>
            <w:r w:rsidR="0053254F" w:rsidRPr="00DE1C7A">
              <w:rPr>
                <w:rFonts w:cs="B Titr" w:hint="cs"/>
                <w:color w:val="FF0000"/>
                <w:rtl/>
              </w:rPr>
              <w:t>11</w:t>
            </w:r>
          </w:p>
          <w:p w:rsidR="00E1335B" w:rsidRPr="00DE1C7A" w:rsidRDefault="00E1335B" w:rsidP="00E1335B">
            <w:pPr>
              <w:rPr>
                <w:rFonts w:cs="B Nazanin"/>
                <w:color w:val="FF0000"/>
                <w:lang w:bidi="fa-IR"/>
              </w:rPr>
            </w:pPr>
          </w:p>
        </w:tc>
        <w:tc>
          <w:tcPr>
            <w:tcW w:w="439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DE1C7A" w:rsidRDefault="00246ED4" w:rsidP="00326423">
            <w:pPr>
              <w:jc w:val="lowKashida"/>
              <w:rPr>
                <w:rFonts w:cs="B Nazanin"/>
                <w:b/>
                <w:bCs/>
                <w:color w:val="FF0000"/>
              </w:rPr>
            </w:pPr>
            <w:r w:rsidRPr="00DE1C7A">
              <w:rPr>
                <w:rFonts w:cs="B Nazanin" w:hint="cs"/>
                <w:b/>
                <w:bCs/>
                <w:color w:val="FF0000"/>
                <w:rtl/>
              </w:rPr>
              <w:t xml:space="preserve">انگل عملی </w:t>
            </w:r>
          </w:p>
        </w:tc>
      </w:tr>
      <w:tr w:rsidR="003E01A0" w:rsidRPr="003E01A0" w:rsidTr="00243D10">
        <w:trPr>
          <w:cantSplit/>
          <w:trHeight w:val="1837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دوشنبه</w:t>
            </w:r>
          </w:p>
        </w:tc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87D69" w:rsidRPr="00D6397B" w:rsidRDefault="00D87D69" w:rsidP="00167209">
            <w:pPr>
              <w:rPr>
                <w:rFonts w:cs="B Nazanin"/>
                <w:color w:val="FF0000"/>
                <w:rtl/>
              </w:rPr>
            </w:pPr>
            <w:r w:rsidRPr="00D6397B">
              <w:rPr>
                <w:rFonts w:cs="B Nazanin" w:hint="cs"/>
                <w:color w:val="FF0000"/>
                <w:rtl/>
              </w:rPr>
              <w:t xml:space="preserve">خونشناسی </w:t>
            </w:r>
            <w:r w:rsidR="00167209" w:rsidRPr="00D6397B">
              <w:rPr>
                <w:rFonts w:cs="B Nazanin" w:hint="cs"/>
                <w:color w:val="FF0000"/>
                <w:rtl/>
              </w:rPr>
              <w:t>ت</w:t>
            </w:r>
          </w:p>
          <w:p w:rsidR="00E1335B" w:rsidRPr="00D6397B" w:rsidRDefault="00D87D69" w:rsidP="00D87D69">
            <w:pPr>
              <w:rPr>
                <w:rFonts w:cs="B Nazanin"/>
                <w:color w:val="FF0000"/>
                <w:lang w:bidi="fa-IR"/>
              </w:rPr>
            </w:pPr>
            <w:r w:rsidRPr="00D6397B">
              <w:rPr>
                <w:rFonts w:cs="B Nazanin" w:hint="cs"/>
                <w:color w:val="FF0000"/>
                <w:rtl/>
              </w:rPr>
              <w:t>دکتر قاسمی</w:t>
            </w:r>
          </w:p>
        </w:tc>
        <w:tc>
          <w:tcPr>
            <w:tcW w:w="27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0757E" w:rsidRPr="00D6397B" w:rsidRDefault="0080757E" w:rsidP="00167209">
            <w:pPr>
              <w:jc w:val="lowKashida"/>
              <w:rPr>
                <w:rFonts w:cs="B Nazanin"/>
                <w:color w:val="FF0000"/>
                <w:rtl/>
                <w:lang w:bidi="fa-IR"/>
              </w:rPr>
            </w:pPr>
            <w:r w:rsidRPr="00D6397B">
              <w:rPr>
                <w:rFonts w:cs="B Nazanin" w:hint="cs"/>
                <w:color w:val="FF0000"/>
                <w:rtl/>
                <w:lang w:bidi="fa-IR"/>
              </w:rPr>
              <w:t xml:space="preserve">خونشناسی 1 </w:t>
            </w:r>
            <w:r w:rsidR="00167209" w:rsidRPr="00D6397B">
              <w:rPr>
                <w:rFonts w:cs="B Nazanin" w:hint="cs"/>
                <w:color w:val="FF0000"/>
                <w:rtl/>
                <w:lang w:bidi="fa-IR"/>
              </w:rPr>
              <w:t>ع</w:t>
            </w:r>
          </w:p>
          <w:p w:rsidR="00E1335B" w:rsidRPr="00D6397B" w:rsidRDefault="0080757E" w:rsidP="0053254F">
            <w:pPr>
              <w:jc w:val="lowKashida"/>
              <w:rPr>
                <w:rFonts w:cs="B Nazanin"/>
                <w:b/>
                <w:bCs/>
                <w:color w:val="FF0000"/>
              </w:rPr>
            </w:pPr>
            <w:r w:rsidRPr="00D6397B">
              <w:rPr>
                <w:rFonts w:cs="B Titr" w:hint="cs"/>
                <w:color w:val="FF0000"/>
                <w:rtl/>
              </w:rPr>
              <w:t xml:space="preserve">کلاس : </w:t>
            </w:r>
            <w:r w:rsidR="0053254F" w:rsidRPr="00D6397B">
              <w:rPr>
                <w:rFonts w:cs="B Titr" w:hint="cs"/>
                <w:color w:val="FF0000"/>
                <w:rtl/>
              </w:rPr>
              <w:t>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D6397B" w:rsidRDefault="004555AF" w:rsidP="00326423">
            <w:pPr>
              <w:jc w:val="both"/>
              <w:rPr>
                <w:rFonts w:cs="B Nazanin"/>
                <w:b/>
                <w:bCs/>
                <w:color w:val="FF0000"/>
              </w:rPr>
            </w:pPr>
            <w:r w:rsidRPr="00D6397B">
              <w:rPr>
                <w:rFonts w:cs="B Nazanin" w:hint="cs"/>
                <w:color w:val="FF0000"/>
                <w:rtl/>
              </w:rPr>
              <w:t>خونشناسی عملی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D87D69">
            <w:pPr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3E01A0" w:rsidRPr="003E01A0" w:rsidTr="009F6312">
        <w:trPr>
          <w:cantSplit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F6312" w:rsidRPr="003E01A0" w:rsidRDefault="009F6312" w:rsidP="009F631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سه شنبه</w:t>
            </w:r>
          </w:p>
        </w:tc>
        <w:tc>
          <w:tcPr>
            <w:tcW w:w="27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312" w:rsidRPr="00D164B5" w:rsidRDefault="009F6312" w:rsidP="00D164B5">
            <w:pPr>
              <w:jc w:val="lowKashida"/>
              <w:rPr>
                <w:rFonts w:cs="B Nazanin"/>
                <w:b/>
                <w:bCs/>
                <w:color w:val="FF0000"/>
                <w:rtl/>
                <w:lang w:bidi="fa-IR"/>
              </w:rPr>
            </w:pPr>
            <w:r w:rsidRPr="00D164B5">
              <w:rPr>
                <w:rFonts w:cs="B Nazanin" w:hint="cs"/>
                <w:b/>
                <w:bCs/>
                <w:color w:val="FF0000"/>
                <w:rtl/>
              </w:rPr>
              <w:t xml:space="preserve">میکروب عمومی </w:t>
            </w:r>
            <w:r w:rsidR="00D164B5" w:rsidRPr="00D164B5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ت</w:t>
            </w:r>
          </w:p>
          <w:p w:rsidR="00D164B5" w:rsidRPr="00D164B5" w:rsidRDefault="00D164B5" w:rsidP="00D164B5">
            <w:pPr>
              <w:jc w:val="lowKashida"/>
              <w:rPr>
                <w:rFonts w:cs="B Nazanin"/>
                <w:b/>
                <w:bCs/>
                <w:color w:val="FF0000"/>
                <w:rtl/>
                <w:lang w:bidi="fa-IR"/>
              </w:rPr>
            </w:pPr>
            <w:r w:rsidRPr="00D164B5">
              <w:rPr>
                <w:rFonts w:cs="B Nazanin" w:hint="cs"/>
                <w:b/>
                <w:bCs/>
                <w:color w:val="FF0000"/>
                <w:rtl/>
                <w:lang w:bidi="fa-IR"/>
              </w:rPr>
              <w:t xml:space="preserve">دکتر اسلامی </w:t>
            </w:r>
          </w:p>
          <w:p w:rsidR="00D164B5" w:rsidRPr="00D164B5" w:rsidRDefault="00D164B5" w:rsidP="00D164B5">
            <w:pPr>
              <w:jc w:val="lowKashida"/>
              <w:rPr>
                <w:rFonts w:cs="B Nazanin"/>
                <w:b/>
                <w:bCs/>
                <w:color w:val="FF0000"/>
                <w:rtl/>
                <w:lang w:bidi="fa-IR"/>
              </w:rPr>
            </w:pPr>
            <w:r w:rsidRPr="00D164B5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کلاس :</w:t>
            </w:r>
          </w:p>
          <w:p w:rsidR="004555AF" w:rsidRPr="00D164B5" w:rsidRDefault="004555AF" w:rsidP="009F6312">
            <w:pPr>
              <w:jc w:val="lowKashida"/>
              <w:rPr>
                <w:rFonts w:cs="B Nazanin"/>
                <w:color w:val="FF0000"/>
              </w:rPr>
            </w:pPr>
          </w:p>
        </w:tc>
        <w:tc>
          <w:tcPr>
            <w:tcW w:w="2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312" w:rsidRPr="00D164B5" w:rsidRDefault="009F6312" w:rsidP="00D164B5">
            <w:pPr>
              <w:rPr>
                <w:rFonts w:cs="B Nazanin"/>
                <w:b/>
                <w:bCs/>
                <w:color w:val="FF0000"/>
                <w:rtl/>
              </w:rPr>
            </w:pPr>
            <w:r w:rsidRPr="00D164B5">
              <w:rPr>
                <w:rFonts w:cs="B Nazanin" w:hint="cs"/>
                <w:b/>
                <w:bCs/>
                <w:color w:val="FF0000"/>
                <w:rtl/>
              </w:rPr>
              <w:t xml:space="preserve">میکروب عمومی </w:t>
            </w:r>
            <w:r w:rsidR="00D164B5" w:rsidRPr="00D164B5">
              <w:rPr>
                <w:rFonts w:cs="B Nazanin" w:hint="cs"/>
                <w:b/>
                <w:bCs/>
                <w:color w:val="FF0000"/>
                <w:rtl/>
              </w:rPr>
              <w:t>ع</w:t>
            </w:r>
          </w:p>
          <w:p w:rsidR="001B1D7E" w:rsidRPr="00D164B5" w:rsidRDefault="001B1D7E" w:rsidP="00D164B5">
            <w:pPr>
              <w:rPr>
                <w:rFonts w:cs="B Nazanin"/>
                <w:b/>
                <w:bCs/>
                <w:color w:val="FF0000"/>
                <w:rtl/>
              </w:rPr>
            </w:pPr>
            <w:r w:rsidRPr="00D164B5">
              <w:rPr>
                <w:rFonts w:cs="B Nazanin" w:hint="cs"/>
                <w:b/>
                <w:bCs/>
                <w:color w:val="FF0000"/>
                <w:rtl/>
              </w:rPr>
              <w:t xml:space="preserve">دکتر </w:t>
            </w:r>
            <w:r w:rsidR="00D164B5" w:rsidRPr="00D164B5">
              <w:rPr>
                <w:rFonts w:cs="B Nazanin" w:hint="cs"/>
                <w:b/>
                <w:bCs/>
                <w:color w:val="FF0000"/>
                <w:rtl/>
              </w:rPr>
              <w:t>اسلامی</w:t>
            </w:r>
          </w:p>
          <w:p w:rsidR="00E1335B" w:rsidRPr="00D164B5" w:rsidRDefault="00E1335B" w:rsidP="0053254F">
            <w:pPr>
              <w:rPr>
                <w:rFonts w:cs="B Nazanin"/>
                <w:color w:val="FF0000"/>
              </w:rPr>
            </w:pPr>
            <w:r w:rsidRPr="00D164B5">
              <w:rPr>
                <w:rFonts w:cs="B Titr" w:hint="cs"/>
                <w:color w:val="FF0000"/>
                <w:rtl/>
              </w:rPr>
              <w:t xml:space="preserve">کلاس : </w:t>
            </w:r>
            <w:r w:rsidR="0053254F" w:rsidRPr="00D164B5">
              <w:rPr>
                <w:rFonts w:cs="B Titr" w:hint="cs"/>
                <w:color w:val="FF0000"/>
                <w:rtl/>
              </w:rPr>
              <w:t>11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312" w:rsidRPr="003E01A0" w:rsidRDefault="009F6312" w:rsidP="009F6312">
            <w:pPr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312" w:rsidRPr="003E01A0" w:rsidRDefault="009F6312" w:rsidP="009F6312">
            <w:pPr>
              <w:jc w:val="both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2A5B01" w:rsidRPr="003E01A0" w:rsidTr="009F6312">
        <w:trPr>
          <w:cantSplit/>
          <w:trHeight w:val="42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27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5AE" w:rsidRPr="00D6397B" w:rsidRDefault="009909CA" w:rsidP="00E435AE">
            <w:pPr>
              <w:rPr>
                <w:rFonts w:cs="B Nazanin"/>
                <w:color w:val="FF0000"/>
                <w:rtl/>
                <w:lang w:bidi="fa-IR"/>
              </w:rPr>
            </w:pPr>
            <w:r w:rsidRPr="00D6397B">
              <w:rPr>
                <w:rFonts w:cs="B Nazanin" w:hint="cs"/>
                <w:color w:val="FF0000"/>
                <w:rtl/>
              </w:rPr>
              <w:t xml:space="preserve"> </w:t>
            </w:r>
            <w:r w:rsidR="00E435AE" w:rsidRPr="00D6397B">
              <w:rPr>
                <w:rFonts w:cs="B Nazanin" w:hint="cs"/>
                <w:color w:val="FF0000"/>
                <w:rtl/>
                <w:lang w:bidi="fa-IR"/>
              </w:rPr>
              <w:t>خونشناسی 1 ت</w:t>
            </w:r>
          </w:p>
          <w:p w:rsidR="001B1D7E" w:rsidRPr="00D6397B" w:rsidRDefault="001B1D7E" w:rsidP="00252A81">
            <w:pPr>
              <w:rPr>
                <w:rFonts w:cs="B Nazanin"/>
                <w:color w:val="FF0000"/>
                <w:rtl/>
                <w:lang w:bidi="fa-IR"/>
              </w:rPr>
            </w:pPr>
            <w:r w:rsidRPr="00D6397B">
              <w:rPr>
                <w:rFonts w:cs="B Nazanin" w:hint="cs"/>
                <w:color w:val="FF0000"/>
                <w:rtl/>
                <w:lang w:bidi="fa-IR"/>
              </w:rPr>
              <w:t xml:space="preserve">دکتر </w:t>
            </w:r>
            <w:r w:rsidR="00252A81" w:rsidRPr="00D6397B">
              <w:rPr>
                <w:rFonts w:cs="B Nazanin" w:hint="cs"/>
                <w:color w:val="FF0000"/>
                <w:rtl/>
                <w:lang w:bidi="fa-IR"/>
              </w:rPr>
              <w:t>قاسمی</w:t>
            </w:r>
          </w:p>
          <w:p w:rsidR="002A5B01" w:rsidRPr="00D6397B" w:rsidRDefault="00E435AE" w:rsidP="0053254F">
            <w:pPr>
              <w:rPr>
                <w:rFonts w:cs="B Nazanin"/>
                <w:color w:val="FF0000"/>
              </w:rPr>
            </w:pPr>
            <w:r w:rsidRPr="00D6397B">
              <w:rPr>
                <w:rFonts w:cs="B Titr" w:hint="cs"/>
                <w:color w:val="FF0000"/>
                <w:rtl/>
              </w:rPr>
              <w:t xml:space="preserve">کلاس : </w:t>
            </w:r>
            <w:r w:rsidR="0053254F" w:rsidRPr="00D6397B">
              <w:rPr>
                <w:rFonts w:cs="B Titr" w:hint="cs"/>
                <w:color w:val="FF0000"/>
                <w:rtl/>
              </w:rPr>
              <w:t>11</w:t>
            </w:r>
          </w:p>
        </w:tc>
        <w:tc>
          <w:tcPr>
            <w:tcW w:w="2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55AF" w:rsidRPr="00D6397B" w:rsidRDefault="004555AF" w:rsidP="005567B2">
            <w:pPr>
              <w:rPr>
                <w:rFonts w:cs="B Nazanin"/>
                <w:color w:val="FF0000"/>
              </w:rPr>
            </w:pPr>
            <w:r w:rsidRPr="00D6397B">
              <w:rPr>
                <w:rFonts w:cs="B Nazanin" w:hint="cs"/>
                <w:color w:val="FF0000"/>
                <w:rtl/>
              </w:rPr>
              <w:t>خونشناسی عملی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D6397B" w:rsidRDefault="004555AF" w:rsidP="005567B2">
            <w:pPr>
              <w:jc w:val="both"/>
              <w:rPr>
                <w:rFonts w:cs="B Nazanin"/>
                <w:b/>
                <w:bCs/>
                <w:color w:val="FF0000"/>
              </w:rPr>
            </w:pPr>
            <w:r w:rsidRPr="00D6397B">
              <w:rPr>
                <w:rFonts w:cs="B Nazanin" w:hint="cs"/>
                <w:color w:val="FF0000"/>
                <w:rtl/>
              </w:rPr>
              <w:t>خونشناسی عملی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both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</w:tbl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34298C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3194D" w:rsidRPr="003E01A0" w:rsidRDefault="00C3194D" w:rsidP="00C3194D">
      <w:pPr>
        <w:jc w:val="both"/>
        <w:rPr>
          <w:rFonts w:cs="Titr"/>
          <w:b/>
          <w:bCs/>
          <w:color w:val="000000" w:themeColor="text1"/>
          <w:sz w:val="22"/>
          <w:szCs w:val="22"/>
        </w:rPr>
      </w:pPr>
    </w:p>
    <w:p w:rsidR="00C11901" w:rsidRPr="003E01A0" w:rsidRDefault="00C11901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</w:rPr>
      </w:pPr>
    </w:p>
    <w:p w:rsidR="00C11901" w:rsidRPr="003E01A0" w:rsidRDefault="00C11901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</w:rPr>
      </w:pPr>
    </w:p>
    <w:p w:rsidR="00C3194D" w:rsidRPr="003E01A0" w:rsidRDefault="00C3194D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  <w:lang w:bidi="fa-IR"/>
        </w:rPr>
      </w:pPr>
    </w:p>
    <w:p w:rsidR="00C93A79" w:rsidRPr="003E01A0" w:rsidRDefault="00276541" w:rsidP="00DE3908">
      <w:pPr>
        <w:jc w:val="both"/>
        <w:rPr>
          <w:rFonts w:cs="Titr"/>
          <w:b/>
          <w:bCs/>
          <w:color w:val="000000" w:themeColor="text1"/>
          <w:sz w:val="22"/>
          <w:szCs w:val="22"/>
          <w:rtl/>
          <w:lang w:bidi="fa-IR"/>
        </w:rPr>
      </w:pPr>
      <w:r w:rsidRPr="003E01A0">
        <w:rPr>
          <w:rFonts w:cs="Titr" w:hint="cs"/>
          <w:b/>
          <w:bCs/>
          <w:color w:val="000000" w:themeColor="text1"/>
          <w:sz w:val="22"/>
          <w:szCs w:val="22"/>
          <w:rtl/>
          <w:lang w:bidi="fa-IR"/>
        </w:rPr>
        <w:t>ورودی 140</w:t>
      </w:r>
      <w:r w:rsidR="00DE3908">
        <w:rPr>
          <w:rFonts w:cs="Titr" w:hint="cs"/>
          <w:b/>
          <w:bCs/>
          <w:color w:val="000000" w:themeColor="text1"/>
          <w:sz w:val="22"/>
          <w:szCs w:val="22"/>
          <w:rtl/>
          <w:lang w:bidi="fa-IR"/>
        </w:rPr>
        <w:t xml:space="preserve">3              </w:t>
      </w:r>
      <w:r w:rsidR="00DE3908">
        <w:rPr>
          <w:rFonts w:cs="Titr" w:hint="cs"/>
          <w:b/>
          <w:bCs/>
          <w:sz w:val="22"/>
          <w:szCs w:val="22"/>
          <w:rtl/>
        </w:rPr>
        <w:t>شروع ترم :28/6/1405</w:t>
      </w:r>
    </w:p>
    <w:p w:rsidR="00C93A79" w:rsidRPr="003E01A0" w:rsidRDefault="00C93A79" w:rsidP="00C3194D">
      <w:pPr>
        <w:jc w:val="both"/>
        <w:rPr>
          <w:rFonts w:cs="Titr"/>
          <w:b/>
          <w:bCs/>
          <w:color w:val="000000" w:themeColor="text1"/>
          <w:sz w:val="22"/>
          <w:szCs w:val="22"/>
          <w:rtl/>
          <w:lang w:bidi="fa-IR"/>
        </w:rPr>
      </w:pPr>
    </w:p>
    <w:tbl>
      <w:tblPr>
        <w:bidiVisual/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744"/>
        <w:gridCol w:w="14"/>
        <w:gridCol w:w="2585"/>
        <w:gridCol w:w="2090"/>
        <w:gridCol w:w="372"/>
        <w:gridCol w:w="2036"/>
      </w:tblGrid>
      <w:tr w:rsidR="003E01A0" w:rsidRPr="003E01A0" w:rsidTr="007D31CB">
        <w:trPr>
          <w:cantSplit/>
          <w:trHeight w:val="360"/>
        </w:trPr>
        <w:tc>
          <w:tcPr>
            <w:tcW w:w="9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bidi w:val="0"/>
              <w:rPr>
                <w:rFonts w:cs="B Titr"/>
                <w:color w:val="000000" w:themeColor="text1"/>
                <w:rtl/>
              </w:rPr>
            </w:pPr>
          </w:p>
          <w:p w:rsidR="002A5B01" w:rsidRPr="003E01A0" w:rsidRDefault="002A5B01" w:rsidP="005567B2">
            <w:pPr>
              <w:bidi w:val="0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ايام هفته       </w:t>
            </w:r>
          </w:p>
        </w:tc>
        <w:tc>
          <w:tcPr>
            <w:tcW w:w="275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</w:p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  <w:r w:rsidRPr="003E01A0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</w:rPr>
              <w:t>10- 8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</w:p>
          <w:p w:rsidR="002A5B01" w:rsidRPr="003E01A0" w:rsidRDefault="002A5B01" w:rsidP="005567B2">
            <w:pPr>
              <w:pStyle w:val="Heading6"/>
              <w:jc w:val="center"/>
              <w:rPr>
                <w:rFonts w:eastAsiaTheme="minorEastAsia" w:cs="B Titr"/>
                <w:color w:val="000000" w:themeColor="text1"/>
                <w:sz w:val="22"/>
                <w:szCs w:val="22"/>
              </w:rPr>
            </w:pPr>
            <w:r w:rsidRPr="003E01A0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</w:rPr>
              <w:t>12-10</w:t>
            </w:r>
          </w:p>
        </w:tc>
        <w:tc>
          <w:tcPr>
            <w:tcW w:w="24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4-2</w:t>
            </w:r>
          </w:p>
        </w:tc>
        <w:tc>
          <w:tcPr>
            <w:tcW w:w="20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6-4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</w:tr>
      <w:tr w:rsidR="003E01A0" w:rsidRPr="003E01A0" w:rsidTr="007D31CB">
        <w:trPr>
          <w:cantSplit/>
          <w:trHeight w:val="51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5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5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eastAsiaTheme="minorEastAsia" w:cs="B Titr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5B01" w:rsidRPr="003E01A0" w:rsidRDefault="002A5B01" w:rsidP="005567B2">
            <w:pPr>
              <w:rPr>
                <w:rFonts w:cs="B Titr"/>
                <w:b/>
                <w:bCs/>
                <w:color w:val="000000" w:themeColor="text1"/>
              </w:rPr>
            </w:pPr>
          </w:p>
        </w:tc>
      </w:tr>
      <w:tr w:rsidR="003E01A0" w:rsidRPr="003E01A0" w:rsidTr="007D31CB">
        <w:trPr>
          <w:cantSplit/>
          <w:trHeight w:val="92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شنبه</w:t>
            </w:r>
          </w:p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7CA1" w:rsidRPr="00D6397B" w:rsidRDefault="00CD7CA1" w:rsidP="00CD7CA1">
            <w:pPr>
              <w:pStyle w:val="Heading3"/>
              <w:rPr>
                <w:rFonts w:cs="B Titr"/>
                <w:color w:val="FF0000"/>
                <w:rtl/>
                <w:lang w:bidi="fa-IR"/>
              </w:rPr>
            </w:pPr>
            <w:r w:rsidRPr="00D6397B">
              <w:rPr>
                <w:rFonts w:cs="B Titr" w:hint="cs"/>
                <w:color w:val="FF0000"/>
                <w:rtl/>
                <w:lang w:bidi="fa-IR"/>
              </w:rPr>
              <w:t>اصول فنی و نگهداری</w:t>
            </w:r>
          </w:p>
          <w:p w:rsidR="001B1D7E" w:rsidRPr="00D6397B" w:rsidRDefault="001B1D7E" w:rsidP="001B1D7E">
            <w:pPr>
              <w:rPr>
                <w:color w:val="FF0000"/>
                <w:rtl/>
                <w:lang w:bidi="fa-IR"/>
              </w:rPr>
            </w:pPr>
            <w:r w:rsidRPr="00D6397B">
              <w:rPr>
                <w:rFonts w:hint="cs"/>
                <w:color w:val="FF0000"/>
                <w:rtl/>
                <w:lang w:bidi="fa-IR"/>
              </w:rPr>
              <w:t xml:space="preserve">دکتر قاسمی </w:t>
            </w:r>
          </w:p>
          <w:p w:rsidR="002A5B01" w:rsidRPr="003E01A0" w:rsidRDefault="00CD7CA1" w:rsidP="0053254F">
            <w:pPr>
              <w:jc w:val="lowKashida"/>
              <w:rPr>
                <w:rFonts w:cs="B Titr"/>
                <w:color w:val="000000" w:themeColor="text1"/>
                <w:lang w:bidi="fa-IR"/>
              </w:rPr>
            </w:pPr>
            <w:r w:rsidRPr="00D6397B">
              <w:rPr>
                <w:rFonts w:cs="B Titr" w:hint="cs"/>
                <w:color w:val="FF0000"/>
                <w:rtl/>
              </w:rPr>
              <w:t xml:space="preserve">کلاس : </w:t>
            </w:r>
            <w:r w:rsidR="0053254F" w:rsidRPr="00D6397B">
              <w:rPr>
                <w:rFonts w:cs="B Titr" w:hint="cs"/>
                <w:color w:val="FF0000"/>
                <w:rtl/>
              </w:rPr>
              <w:t>11</w:t>
            </w:r>
          </w:p>
        </w:tc>
        <w:tc>
          <w:tcPr>
            <w:tcW w:w="2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2A93" w:rsidRPr="009C7071" w:rsidRDefault="00CB2A93" w:rsidP="00CB2A93">
            <w:pPr>
              <w:rPr>
                <w:rFonts w:cs="B Titr"/>
                <w:color w:val="FF0000"/>
                <w:rtl/>
              </w:rPr>
            </w:pPr>
            <w:r w:rsidRPr="009C7071">
              <w:rPr>
                <w:rFonts w:cs="B Titr"/>
                <w:color w:val="FF0000"/>
                <w:rtl/>
              </w:rPr>
              <w:t>تکن</w:t>
            </w:r>
            <w:r w:rsidRPr="009C7071">
              <w:rPr>
                <w:rFonts w:cs="B Titr" w:hint="cs"/>
                <w:color w:val="FF0000"/>
                <w:rtl/>
              </w:rPr>
              <w:t>ی</w:t>
            </w:r>
            <w:r w:rsidRPr="009C7071">
              <w:rPr>
                <w:rFonts w:cs="B Titr" w:hint="eastAsia"/>
                <w:color w:val="FF0000"/>
                <w:rtl/>
              </w:rPr>
              <w:t>ک</w:t>
            </w:r>
            <w:r w:rsidRPr="009C7071">
              <w:rPr>
                <w:rFonts w:cs="B Titr"/>
                <w:color w:val="FF0000"/>
                <w:rtl/>
              </w:rPr>
              <w:t xml:space="preserve"> ها</w:t>
            </w:r>
            <w:r w:rsidRPr="009C7071">
              <w:rPr>
                <w:rFonts w:cs="B Titr" w:hint="cs"/>
                <w:color w:val="FF0000"/>
                <w:rtl/>
              </w:rPr>
              <w:t>ی</w:t>
            </w:r>
            <w:r w:rsidRPr="009C7071">
              <w:rPr>
                <w:rFonts w:cs="B Titr"/>
                <w:color w:val="FF0000"/>
                <w:rtl/>
              </w:rPr>
              <w:t xml:space="preserve"> ملکول</w:t>
            </w:r>
            <w:r w:rsidRPr="009C7071">
              <w:rPr>
                <w:rFonts w:cs="B Titr" w:hint="cs"/>
                <w:color w:val="FF0000"/>
                <w:rtl/>
              </w:rPr>
              <w:t>ی</w:t>
            </w:r>
          </w:p>
          <w:p w:rsidR="00CB2A93" w:rsidRPr="009C7071" w:rsidRDefault="00CB2A93" w:rsidP="00CB2A93">
            <w:pPr>
              <w:rPr>
                <w:rFonts w:cs="B Titr"/>
                <w:color w:val="FF0000"/>
                <w:rtl/>
              </w:rPr>
            </w:pPr>
            <w:r w:rsidRPr="009C7071">
              <w:rPr>
                <w:rFonts w:cs="B Titr" w:hint="eastAsia"/>
                <w:color w:val="FF0000"/>
                <w:rtl/>
              </w:rPr>
              <w:t>دکتر</w:t>
            </w:r>
            <w:r w:rsidRPr="009C7071">
              <w:rPr>
                <w:rFonts w:cs="B Titr"/>
                <w:color w:val="FF0000"/>
                <w:rtl/>
              </w:rPr>
              <w:t xml:space="preserve"> سوسن آباد</w:t>
            </w:r>
            <w:r w:rsidRPr="009C7071">
              <w:rPr>
                <w:rFonts w:cs="B Titr" w:hint="cs"/>
                <w:color w:val="FF0000"/>
                <w:rtl/>
              </w:rPr>
              <w:t>ی</w:t>
            </w:r>
            <w:r w:rsidRPr="009C7071">
              <w:rPr>
                <w:rFonts w:cs="B Titr"/>
                <w:color w:val="FF0000"/>
                <w:rtl/>
              </w:rPr>
              <w:t xml:space="preserve"> </w:t>
            </w:r>
          </w:p>
          <w:p w:rsidR="00EB55E6" w:rsidRPr="003E01A0" w:rsidRDefault="00CB2A93" w:rsidP="00CB2A93">
            <w:pPr>
              <w:rPr>
                <w:rFonts w:cs="B Titr"/>
                <w:color w:val="000000" w:themeColor="text1"/>
              </w:rPr>
            </w:pPr>
            <w:r w:rsidRPr="009C7071">
              <w:rPr>
                <w:rFonts w:cs="B Titr" w:hint="eastAsia"/>
                <w:color w:val="FF0000"/>
                <w:rtl/>
              </w:rPr>
              <w:t>کلاس</w:t>
            </w:r>
            <w:r w:rsidRPr="009C7071">
              <w:rPr>
                <w:rFonts w:cs="B Titr"/>
                <w:color w:val="FF0000"/>
                <w:rtl/>
              </w:rPr>
              <w:t xml:space="preserve"> : 11</w:t>
            </w:r>
          </w:p>
        </w:tc>
        <w:tc>
          <w:tcPr>
            <w:tcW w:w="4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2A93" w:rsidRPr="004D7F93" w:rsidRDefault="00CB2A93" w:rsidP="00FE6201">
            <w:pPr>
              <w:jc w:val="both"/>
              <w:rPr>
                <w:rFonts w:eastAsiaTheme="minorEastAsia" w:cs="B Titr"/>
                <w:color w:val="FF0000"/>
                <w:sz w:val="22"/>
                <w:szCs w:val="22"/>
                <w:rtl/>
                <w:lang w:bidi="fa-IR"/>
              </w:rPr>
            </w:pPr>
            <w:r w:rsidRPr="004D7F93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>کامپیوتر</w:t>
            </w:r>
            <w:r w:rsidR="00435D5B" w:rsidRPr="004D7F93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>1</w:t>
            </w:r>
            <w:r w:rsidR="00FE6201" w:rsidRPr="004D7F93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>4</w:t>
            </w:r>
            <w:r w:rsidR="00435D5B" w:rsidRPr="004D7F93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>-1</w:t>
            </w:r>
            <w:r w:rsidR="00FE6201" w:rsidRPr="004D7F93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>6</w:t>
            </w:r>
          </w:p>
          <w:p w:rsidR="002A5B01" w:rsidRPr="003E01A0" w:rsidRDefault="00FE6201" w:rsidP="00CB2A93">
            <w:pPr>
              <w:pStyle w:val="Heading6"/>
              <w:rPr>
                <w:rFonts w:eastAsiaTheme="minorEastAsia" w:cs="B Titr"/>
                <w:color w:val="000000" w:themeColor="text1"/>
                <w:sz w:val="22"/>
                <w:szCs w:val="22"/>
                <w:lang w:bidi="fa-IR"/>
              </w:rPr>
            </w:pPr>
            <w:r w:rsidRPr="004D7F93">
              <w:rPr>
                <w:rFonts w:eastAsiaTheme="minorEastAsia" w:cs="B Titr" w:hint="cs"/>
                <w:color w:val="FF0000"/>
                <w:sz w:val="22"/>
                <w:szCs w:val="22"/>
                <w:rtl/>
                <w:lang w:bidi="fa-IR"/>
              </w:rPr>
              <w:t xml:space="preserve">خانم دربان </w:t>
            </w:r>
          </w:p>
        </w:tc>
      </w:tr>
      <w:tr w:rsidR="003E01A0" w:rsidRPr="003E01A0" w:rsidTr="007D31CB">
        <w:trPr>
          <w:cantSplit/>
          <w:trHeight w:val="1044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يكشنبه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266C" w:rsidRPr="006D5B79" w:rsidRDefault="00BB579C" w:rsidP="005567B2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6D5B79">
              <w:rPr>
                <w:rFonts w:cs="B Titr" w:hint="cs"/>
                <w:color w:val="FF0000"/>
                <w:rtl/>
                <w:lang w:bidi="fa-IR"/>
              </w:rPr>
              <w:t>فوریت پزشکی</w:t>
            </w:r>
          </w:p>
          <w:p w:rsidR="002A5B01" w:rsidRPr="006D5B79" w:rsidRDefault="00BB579C" w:rsidP="006D5B79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6D5B79">
              <w:rPr>
                <w:rFonts w:cs="B Titr" w:hint="cs"/>
                <w:color w:val="FF0000"/>
                <w:rtl/>
                <w:lang w:bidi="fa-IR"/>
              </w:rPr>
              <w:t xml:space="preserve"> </w:t>
            </w:r>
            <w:r w:rsidR="00B8266C" w:rsidRPr="006D5B79">
              <w:rPr>
                <w:rFonts w:cs="B Titr" w:hint="cs"/>
                <w:color w:val="FF0000"/>
                <w:rtl/>
                <w:lang w:bidi="fa-IR"/>
              </w:rPr>
              <w:t>دکتر</w:t>
            </w:r>
            <w:r w:rsidR="006D5B79" w:rsidRPr="006D5B79">
              <w:rPr>
                <w:rFonts w:cs="B Titr" w:hint="cs"/>
                <w:color w:val="FF0000"/>
                <w:rtl/>
                <w:lang w:bidi="fa-IR"/>
              </w:rPr>
              <w:t>شایسته فر</w:t>
            </w:r>
            <w:r w:rsidR="00B8266C" w:rsidRPr="006D5B79">
              <w:rPr>
                <w:rFonts w:cs="B Titr" w:hint="cs"/>
                <w:color w:val="FF0000"/>
                <w:rtl/>
                <w:lang w:bidi="fa-IR"/>
              </w:rPr>
              <w:t xml:space="preserve"> </w:t>
            </w:r>
          </w:p>
          <w:p w:rsidR="00EB55E6" w:rsidRPr="003E01A0" w:rsidRDefault="00EB55E6" w:rsidP="00D761EF">
            <w:pPr>
              <w:jc w:val="lowKashida"/>
              <w:rPr>
                <w:rFonts w:cs="B Titr"/>
                <w:color w:val="000000" w:themeColor="text1"/>
                <w:rtl/>
                <w:lang w:bidi="fa-IR"/>
              </w:rPr>
            </w:pPr>
            <w:r w:rsidRPr="006D5B79">
              <w:rPr>
                <w:rFonts w:cs="B Titr" w:hint="cs"/>
                <w:color w:val="FF0000"/>
                <w:rtl/>
              </w:rPr>
              <w:t xml:space="preserve">کلاس : </w:t>
            </w:r>
            <w:r w:rsidR="00D761EF" w:rsidRPr="006D5B79">
              <w:rPr>
                <w:rFonts w:cs="B Titr" w:hint="cs"/>
                <w:color w:val="FF0000"/>
                <w:rtl/>
              </w:rPr>
              <w:t>12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D22B1C" w:rsidRDefault="00B87570" w:rsidP="005040EB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D22B1C">
              <w:rPr>
                <w:rFonts w:cs="B Titr" w:hint="cs"/>
                <w:color w:val="FF0000"/>
                <w:rtl/>
                <w:lang w:bidi="fa-IR"/>
              </w:rPr>
              <w:t>هورمون ت و ع</w:t>
            </w:r>
          </w:p>
          <w:p w:rsidR="00BE1B84" w:rsidRPr="00D22B1C" w:rsidRDefault="00BE1B84" w:rsidP="00D22B1C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D22B1C">
              <w:rPr>
                <w:rFonts w:cs="B Titr" w:hint="cs"/>
                <w:color w:val="FF0000"/>
                <w:rtl/>
                <w:lang w:bidi="fa-IR"/>
              </w:rPr>
              <w:t xml:space="preserve">دکتر </w:t>
            </w:r>
            <w:r w:rsidR="00D22B1C" w:rsidRPr="00D22B1C">
              <w:rPr>
                <w:rFonts w:cs="B Titr" w:hint="cs"/>
                <w:color w:val="FF0000"/>
                <w:rtl/>
                <w:lang w:bidi="fa-IR"/>
              </w:rPr>
              <w:t>لطیفی</w:t>
            </w:r>
          </w:p>
          <w:p w:rsidR="00EB55E6" w:rsidRPr="003E01A0" w:rsidRDefault="00EB55E6" w:rsidP="00D761EF">
            <w:pPr>
              <w:jc w:val="lowKashida"/>
              <w:rPr>
                <w:rFonts w:cs="B Titr"/>
                <w:color w:val="000000" w:themeColor="text1"/>
                <w:lang w:bidi="fa-IR"/>
              </w:rPr>
            </w:pPr>
            <w:r w:rsidRPr="00D22B1C">
              <w:rPr>
                <w:rFonts w:cs="B Titr" w:hint="cs"/>
                <w:color w:val="FF0000"/>
                <w:rtl/>
              </w:rPr>
              <w:t xml:space="preserve">کلاس : </w:t>
            </w:r>
            <w:r w:rsidR="00D761EF" w:rsidRPr="00D22B1C">
              <w:rPr>
                <w:rFonts w:cs="B Titr" w:hint="cs"/>
                <w:color w:val="FF0000"/>
                <w:rtl/>
              </w:rPr>
              <w:t>12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D7E" w:rsidRPr="003E01A0" w:rsidRDefault="00E25ADF" w:rsidP="005567B2">
            <w:pPr>
              <w:jc w:val="lowKashida"/>
              <w:rPr>
                <w:rFonts w:cs="B Titr"/>
                <w:color w:val="000000" w:themeColor="text1"/>
                <w:rtl/>
              </w:rPr>
            </w:pPr>
            <w:r w:rsidRPr="003E01A0">
              <w:rPr>
                <w:rFonts w:cs="B Titr" w:hint="cs"/>
                <w:color w:val="000000" w:themeColor="text1"/>
                <w:rtl/>
              </w:rPr>
              <w:t xml:space="preserve">  </w:t>
            </w:r>
            <w:r w:rsidR="007B62A8" w:rsidRPr="003E01A0">
              <w:rPr>
                <w:rFonts w:cs="B Titr" w:hint="cs"/>
                <w:color w:val="000000" w:themeColor="text1"/>
                <w:rtl/>
              </w:rPr>
              <w:t>آسیب شناسی ت</w:t>
            </w:r>
            <w:r w:rsidRPr="003E01A0">
              <w:rPr>
                <w:rFonts w:cs="B Titr" w:hint="cs"/>
                <w:color w:val="000000" w:themeColor="text1"/>
                <w:rtl/>
              </w:rPr>
              <w:t xml:space="preserve">  </w:t>
            </w:r>
            <w:r w:rsidR="005A78DB" w:rsidRPr="003E01A0">
              <w:rPr>
                <w:rFonts w:cs="B Titr" w:hint="cs"/>
                <w:color w:val="000000" w:themeColor="text1"/>
                <w:rtl/>
              </w:rPr>
              <w:t xml:space="preserve"> </w:t>
            </w:r>
          </w:p>
          <w:p w:rsidR="002A5B01" w:rsidRPr="003E01A0" w:rsidRDefault="001B1D7E" w:rsidP="005567B2">
            <w:pPr>
              <w:jc w:val="lowKashida"/>
              <w:rPr>
                <w:rFonts w:cs="B Titr"/>
                <w:color w:val="000000" w:themeColor="text1"/>
                <w:rtl/>
              </w:rPr>
            </w:pPr>
            <w:r w:rsidRPr="003E01A0">
              <w:rPr>
                <w:rFonts w:cs="B Titr" w:hint="cs"/>
                <w:color w:val="000000" w:themeColor="text1"/>
                <w:rtl/>
              </w:rPr>
              <w:t xml:space="preserve">دکتر عسگری </w:t>
            </w:r>
            <w:r w:rsidR="005A78DB" w:rsidRPr="003E01A0">
              <w:rPr>
                <w:rFonts w:cs="B Titr" w:hint="cs"/>
                <w:color w:val="000000" w:themeColor="text1"/>
                <w:rtl/>
              </w:rPr>
              <w:t xml:space="preserve">     </w:t>
            </w:r>
            <w:r w:rsidR="00FC1618" w:rsidRPr="003E01A0">
              <w:rPr>
                <w:rFonts w:cs="B Titr" w:hint="cs"/>
                <w:color w:val="000000" w:themeColor="text1"/>
                <w:rtl/>
              </w:rPr>
              <w:t>3-5</w:t>
            </w:r>
            <w:r w:rsidR="005A78DB" w:rsidRPr="003E01A0">
              <w:rPr>
                <w:rFonts w:cs="B Titr" w:hint="cs"/>
                <w:color w:val="000000" w:themeColor="text1"/>
                <w:rtl/>
              </w:rPr>
              <w:t xml:space="preserve"> </w:t>
            </w:r>
          </w:p>
          <w:p w:rsidR="00A60073" w:rsidRPr="003E01A0" w:rsidRDefault="00176587" w:rsidP="00A60073">
            <w:pPr>
              <w:jc w:val="lowKashida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3E01A0">
              <w:rPr>
                <w:rFonts w:cs="B Titr" w:hint="cs"/>
                <w:color w:val="000000" w:themeColor="text1"/>
                <w:rtl/>
              </w:rPr>
              <w:t xml:space="preserve"> </w:t>
            </w:r>
            <w:r w:rsidR="00A60073" w:rsidRPr="003E01A0">
              <w:rPr>
                <w:rFonts w:cs="B Titr" w:hint="cs"/>
                <w:color w:val="000000" w:themeColor="text1"/>
                <w:rtl/>
              </w:rPr>
              <w:t xml:space="preserve">     کلاس : 25</w:t>
            </w:r>
          </w:p>
        </w:tc>
      </w:tr>
      <w:tr w:rsidR="00D27B9D" w:rsidRPr="003E01A0" w:rsidTr="001B1D7E">
        <w:trPr>
          <w:cantSplit/>
          <w:trHeight w:val="143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27B9D" w:rsidRPr="003E01A0" w:rsidRDefault="007A2CEC" w:rsidP="00D27B9D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دوش</w:t>
            </w:r>
            <w:r w:rsidR="00D27B9D"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به</w:t>
            </w:r>
          </w:p>
        </w:tc>
        <w:tc>
          <w:tcPr>
            <w:tcW w:w="2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7B9D" w:rsidRPr="007D18E1" w:rsidRDefault="00D27B9D" w:rsidP="00D27B9D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7D18E1">
              <w:rPr>
                <w:rFonts w:cs="B Titr" w:hint="cs"/>
                <w:color w:val="FF0000"/>
                <w:rtl/>
                <w:lang w:bidi="fa-IR"/>
              </w:rPr>
              <w:t xml:space="preserve">ویروس </w:t>
            </w:r>
          </w:p>
          <w:p w:rsidR="00D27B9D" w:rsidRPr="007D18E1" w:rsidRDefault="00D27B9D" w:rsidP="00D27B9D">
            <w:pPr>
              <w:jc w:val="lowKashida"/>
              <w:rPr>
                <w:rFonts w:cs="B Titr"/>
                <w:color w:val="FF0000"/>
                <w:rtl/>
                <w:lang w:bidi="fa-IR"/>
              </w:rPr>
            </w:pPr>
            <w:r w:rsidRPr="007D18E1">
              <w:rPr>
                <w:rFonts w:cs="B Titr" w:hint="cs"/>
                <w:color w:val="FF0000"/>
                <w:rtl/>
                <w:lang w:bidi="fa-IR"/>
              </w:rPr>
              <w:t xml:space="preserve">دکتر غفاری </w:t>
            </w:r>
          </w:p>
          <w:p w:rsidR="00D27B9D" w:rsidRPr="007D18E1" w:rsidRDefault="00D27B9D" w:rsidP="00D27B9D">
            <w:pPr>
              <w:jc w:val="lowKashida"/>
              <w:rPr>
                <w:rFonts w:cs="B Titr"/>
                <w:color w:val="FF0000"/>
                <w:lang w:bidi="fa-IR"/>
              </w:rPr>
            </w:pPr>
            <w:r w:rsidRPr="007D18E1">
              <w:rPr>
                <w:rFonts w:cs="B Titr" w:hint="cs"/>
                <w:color w:val="FF0000"/>
                <w:rtl/>
              </w:rPr>
              <w:t>کلاس : 12</w:t>
            </w:r>
          </w:p>
        </w:tc>
        <w:tc>
          <w:tcPr>
            <w:tcW w:w="25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27B9D" w:rsidRPr="007D18E1" w:rsidRDefault="00D27B9D" w:rsidP="00D27B9D">
            <w:pPr>
              <w:jc w:val="both"/>
              <w:rPr>
                <w:rFonts w:cs="B Titr"/>
                <w:b/>
                <w:bCs/>
                <w:color w:val="FF0000"/>
              </w:rPr>
            </w:pPr>
            <w:r w:rsidRPr="007D18E1">
              <w:rPr>
                <w:rFonts w:cs="B Titr" w:hint="cs"/>
                <w:b/>
                <w:bCs/>
                <w:color w:val="FF0000"/>
                <w:rtl/>
              </w:rPr>
              <w:t xml:space="preserve">ویروس عملی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B9D" w:rsidRPr="003E01A0" w:rsidRDefault="00D27B9D" w:rsidP="00D27B9D">
            <w:pPr>
              <w:jc w:val="both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B9D" w:rsidRPr="003E01A0" w:rsidRDefault="00D27B9D" w:rsidP="00D27B9D">
            <w:pPr>
              <w:jc w:val="both"/>
              <w:rPr>
                <w:rFonts w:cs="B Titr"/>
                <w:b/>
                <w:bCs/>
                <w:color w:val="000000" w:themeColor="text1"/>
                <w:lang w:bidi="fa-IR"/>
              </w:rPr>
            </w:pPr>
          </w:p>
        </w:tc>
      </w:tr>
      <w:tr w:rsidR="003E01A0" w:rsidRPr="003E01A0" w:rsidTr="002A5B01">
        <w:trPr>
          <w:cantSplit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A5B01" w:rsidRPr="003E01A0" w:rsidRDefault="002A5B01" w:rsidP="005567B2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سه شنبه</w:t>
            </w:r>
          </w:p>
        </w:tc>
        <w:tc>
          <w:tcPr>
            <w:tcW w:w="2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1B64" w:rsidRPr="00991B64" w:rsidRDefault="00991B64" w:rsidP="00991B64">
            <w:pPr>
              <w:rPr>
                <w:rFonts w:cs="B Titr"/>
                <w:color w:val="FF0000"/>
                <w:sz w:val="14"/>
                <w:szCs w:val="14"/>
                <w:rtl/>
              </w:rPr>
            </w:pPr>
            <w:r w:rsidRPr="00991B64">
              <w:rPr>
                <w:rFonts w:cs="B Titr" w:hint="cs"/>
                <w:color w:val="FF0000"/>
                <w:rtl/>
              </w:rPr>
              <w:t xml:space="preserve">آسیب شناسی ع </w:t>
            </w:r>
            <w:r w:rsidRPr="00991B64">
              <w:rPr>
                <w:rFonts w:cs="B Titr" w:hint="cs"/>
                <w:color w:val="FF0000"/>
                <w:sz w:val="14"/>
                <w:szCs w:val="14"/>
                <w:rtl/>
              </w:rPr>
              <w:t>دکتر عسگری</w:t>
            </w:r>
          </w:p>
          <w:p w:rsidR="00EB55E6" w:rsidRPr="00991B64" w:rsidRDefault="00991B64" w:rsidP="00991B64">
            <w:pPr>
              <w:jc w:val="lowKashida"/>
              <w:rPr>
                <w:rFonts w:cs="B Titr"/>
                <w:color w:val="FF0000"/>
              </w:rPr>
            </w:pPr>
            <w:r w:rsidRPr="00991B64">
              <w:rPr>
                <w:rFonts w:cs="B Titr" w:hint="cs"/>
                <w:color w:val="FF0000"/>
                <w:rtl/>
              </w:rPr>
              <w:t xml:space="preserve">باکتری عملی </w:t>
            </w:r>
            <w:r w:rsidRPr="00991B64">
              <w:rPr>
                <w:rFonts w:cs="B Titr" w:hint="cs"/>
                <w:color w:val="FF0000"/>
                <w:sz w:val="14"/>
                <w:szCs w:val="14"/>
                <w:rtl/>
              </w:rPr>
              <w:t>دکتر پور اسماعیل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1B64" w:rsidRPr="00991B64" w:rsidRDefault="00991B64" w:rsidP="00991B64">
            <w:pPr>
              <w:jc w:val="lowKashida"/>
              <w:rPr>
                <w:rFonts w:cs="B Titr"/>
                <w:color w:val="FF0000"/>
                <w:rtl/>
              </w:rPr>
            </w:pPr>
            <w:r w:rsidRPr="00991B64">
              <w:rPr>
                <w:rFonts w:cs="B Titr" w:hint="cs"/>
                <w:color w:val="FF0000"/>
                <w:rtl/>
              </w:rPr>
              <w:t>باکتری ت</w:t>
            </w:r>
          </w:p>
          <w:p w:rsidR="00991B64" w:rsidRPr="00991B64" w:rsidRDefault="00991B64" w:rsidP="00991B64">
            <w:pPr>
              <w:jc w:val="lowKashida"/>
              <w:rPr>
                <w:rFonts w:cs="B Titr"/>
                <w:color w:val="FF0000"/>
                <w:rtl/>
              </w:rPr>
            </w:pPr>
            <w:r w:rsidRPr="00991B64">
              <w:rPr>
                <w:rFonts w:cs="B Titr" w:hint="cs"/>
                <w:color w:val="FF0000"/>
                <w:rtl/>
              </w:rPr>
              <w:t xml:space="preserve">دکتر پناهی </w:t>
            </w:r>
          </w:p>
          <w:p w:rsidR="00182738" w:rsidRPr="003E01A0" w:rsidRDefault="00991B64" w:rsidP="00991B64">
            <w:pPr>
              <w:rPr>
                <w:rFonts w:cs="B Titr"/>
                <w:color w:val="000000" w:themeColor="text1"/>
              </w:rPr>
            </w:pPr>
            <w:r w:rsidRPr="00991B64">
              <w:rPr>
                <w:rFonts w:cs="B Titr" w:hint="cs"/>
                <w:color w:val="FF0000"/>
                <w:rtl/>
              </w:rPr>
              <w:t>کلاس : 11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rPr>
                <w:rFonts w:cs="B Titr"/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5B01" w:rsidRPr="003E01A0" w:rsidRDefault="002A5B01" w:rsidP="005567B2">
            <w:pPr>
              <w:jc w:val="lowKashida"/>
              <w:rPr>
                <w:rFonts w:cs="B Titr"/>
                <w:b/>
                <w:bCs/>
                <w:color w:val="000000" w:themeColor="text1"/>
              </w:rPr>
            </w:pPr>
          </w:p>
        </w:tc>
      </w:tr>
      <w:tr w:rsidR="003E01A0" w:rsidRPr="003E01A0" w:rsidTr="002A5B01">
        <w:trPr>
          <w:cantSplit/>
          <w:trHeight w:val="426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29CF" w:rsidRPr="003E01A0" w:rsidRDefault="00ED29CF" w:rsidP="00ED29CF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3E01A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2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29CF" w:rsidRPr="00991B64" w:rsidRDefault="00ED29CF" w:rsidP="00ED29CF">
            <w:pPr>
              <w:rPr>
                <w:rFonts w:cs="B Titr"/>
                <w:color w:val="FF0000"/>
                <w:rtl/>
              </w:rPr>
            </w:pPr>
            <w:r w:rsidRPr="00991B64">
              <w:rPr>
                <w:rFonts w:cs="B Titr" w:hint="cs"/>
                <w:color w:val="FF0000"/>
                <w:rtl/>
              </w:rPr>
              <w:t>آسیب شناسی ع</w:t>
            </w:r>
          </w:p>
          <w:p w:rsidR="00ED29CF" w:rsidRPr="00991B64" w:rsidRDefault="00ED29CF" w:rsidP="00ED29CF">
            <w:pPr>
              <w:rPr>
                <w:rFonts w:cs="B Titr"/>
                <w:color w:val="FF0000"/>
              </w:rPr>
            </w:pPr>
            <w:r w:rsidRPr="00991B64">
              <w:rPr>
                <w:rFonts w:cs="B Titr" w:hint="cs"/>
                <w:color w:val="FF0000"/>
                <w:rtl/>
              </w:rPr>
              <w:t>باکتری عملی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29CF" w:rsidRPr="003E01A0" w:rsidRDefault="00ED29CF" w:rsidP="00ED29CF">
            <w:pPr>
              <w:jc w:val="lowKashida"/>
              <w:rPr>
                <w:rFonts w:cs="B Titr"/>
                <w:color w:val="000000" w:themeColor="text1"/>
                <w:lang w:bidi="fa-IR"/>
              </w:rPr>
            </w:pP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29CF" w:rsidRPr="003E01A0" w:rsidRDefault="00ED29CF" w:rsidP="00ED29CF">
            <w:pPr>
              <w:jc w:val="both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29CF" w:rsidRPr="003E01A0" w:rsidRDefault="00ED29CF" w:rsidP="00ED29CF">
            <w:pPr>
              <w:jc w:val="lowKashida"/>
              <w:rPr>
                <w:rFonts w:cs="B Titr"/>
                <w:b/>
                <w:bCs/>
                <w:color w:val="000000" w:themeColor="text1"/>
              </w:rPr>
            </w:pPr>
          </w:p>
        </w:tc>
      </w:tr>
    </w:tbl>
    <w:p w:rsidR="00C3194D" w:rsidRDefault="00C3194D" w:rsidP="00C3194D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C3194D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C3194D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sectPr w:rsidR="00C3194D" w:rsidSect="00B13F55">
      <w:pgSz w:w="16839" w:h="11907" w:orient="landscape" w:code="9"/>
      <w:pgMar w:top="567" w:right="851" w:bottom="567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7D"/>
    <w:rsid w:val="000036A8"/>
    <w:rsid w:val="00011889"/>
    <w:rsid w:val="00012F85"/>
    <w:rsid w:val="000140B8"/>
    <w:rsid w:val="00021F1D"/>
    <w:rsid w:val="0002208C"/>
    <w:rsid w:val="000234C1"/>
    <w:rsid w:val="00025C21"/>
    <w:rsid w:val="00026096"/>
    <w:rsid w:val="00027E47"/>
    <w:rsid w:val="000326AA"/>
    <w:rsid w:val="00032A00"/>
    <w:rsid w:val="000361CD"/>
    <w:rsid w:val="000436EE"/>
    <w:rsid w:val="00047601"/>
    <w:rsid w:val="00050C00"/>
    <w:rsid w:val="000513EA"/>
    <w:rsid w:val="000653BE"/>
    <w:rsid w:val="00070D23"/>
    <w:rsid w:val="000718AE"/>
    <w:rsid w:val="00080CA1"/>
    <w:rsid w:val="000817EB"/>
    <w:rsid w:val="00082432"/>
    <w:rsid w:val="00083283"/>
    <w:rsid w:val="000833C6"/>
    <w:rsid w:val="00086438"/>
    <w:rsid w:val="00086AE0"/>
    <w:rsid w:val="00086F2C"/>
    <w:rsid w:val="000A112E"/>
    <w:rsid w:val="000A1E04"/>
    <w:rsid w:val="000A23DC"/>
    <w:rsid w:val="000B2357"/>
    <w:rsid w:val="000C06D8"/>
    <w:rsid w:val="000C22A7"/>
    <w:rsid w:val="000C4C6A"/>
    <w:rsid w:val="000C4CA4"/>
    <w:rsid w:val="000D3967"/>
    <w:rsid w:val="000D3ADA"/>
    <w:rsid w:val="000D4FD6"/>
    <w:rsid w:val="000D7DB4"/>
    <w:rsid w:val="000E08AB"/>
    <w:rsid w:val="000E2C4C"/>
    <w:rsid w:val="000E4743"/>
    <w:rsid w:val="000E61FD"/>
    <w:rsid w:val="000E675F"/>
    <w:rsid w:val="000F67AC"/>
    <w:rsid w:val="00103727"/>
    <w:rsid w:val="0010785B"/>
    <w:rsid w:val="00110816"/>
    <w:rsid w:val="00110D15"/>
    <w:rsid w:val="0011199D"/>
    <w:rsid w:val="001121A1"/>
    <w:rsid w:val="001158E9"/>
    <w:rsid w:val="00117903"/>
    <w:rsid w:val="0012012E"/>
    <w:rsid w:val="00130365"/>
    <w:rsid w:val="00131B88"/>
    <w:rsid w:val="001325B0"/>
    <w:rsid w:val="001327F4"/>
    <w:rsid w:val="001340AE"/>
    <w:rsid w:val="00144AE3"/>
    <w:rsid w:val="00145A0B"/>
    <w:rsid w:val="00147AC3"/>
    <w:rsid w:val="0015068A"/>
    <w:rsid w:val="00151B47"/>
    <w:rsid w:val="00152CDE"/>
    <w:rsid w:val="00167209"/>
    <w:rsid w:val="001725B0"/>
    <w:rsid w:val="00172F38"/>
    <w:rsid w:val="00176587"/>
    <w:rsid w:val="00180C72"/>
    <w:rsid w:val="00182738"/>
    <w:rsid w:val="001914C3"/>
    <w:rsid w:val="0019322B"/>
    <w:rsid w:val="001949E8"/>
    <w:rsid w:val="00196664"/>
    <w:rsid w:val="001A228C"/>
    <w:rsid w:val="001B1D7E"/>
    <w:rsid w:val="001B31AA"/>
    <w:rsid w:val="001B3360"/>
    <w:rsid w:val="001B5D84"/>
    <w:rsid w:val="001C3F34"/>
    <w:rsid w:val="001D1C6C"/>
    <w:rsid w:val="001D30AF"/>
    <w:rsid w:val="001D49B2"/>
    <w:rsid w:val="001D5FBF"/>
    <w:rsid w:val="001D6277"/>
    <w:rsid w:val="001E4326"/>
    <w:rsid w:val="001E6E1C"/>
    <w:rsid w:val="001E72F4"/>
    <w:rsid w:val="001E799C"/>
    <w:rsid w:val="00201929"/>
    <w:rsid w:val="00206897"/>
    <w:rsid w:val="002110A1"/>
    <w:rsid w:val="0021576B"/>
    <w:rsid w:val="00215A0F"/>
    <w:rsid w:val="0021698E"/>
    <w:rsid w:val="00217775"/>
    <w:rsid w:val="00221334"/>
    <w:rsid w:val="0022315B"/>
    <w:rsid w:val="00231DC2"/>
    <w:rsid w:val="00235380"/>
    <w:rsid w:val="00235623"/>
    <w:rsid w:val="002362EC"/>
    <w:rsid w:val="00243D10"/>
    <w:rsid w:val="00246ED4"/>
    <w:rsid w:val="00246FF0"/>
    <w:rsid w:val="00250C6D"/>
    <w:rsid w:val="00252A81"/>
    <w:rsid w:val="0025434B"/>
    <w:rsid w:val="00263841"/>
    <w:rsid w:val="00264E88"/>
    <w:rsid w:val="00265648"/>
    <w:rsid w:val="00266C63"/>
    <w:rsid w:val="00273673"/>
    <w:rsid w:val="00276541"/>
    <w:rsid w:val="00283849"/>
    <w:rsid w:val="002977B9"/>
    <w:rsid w:val="002A59A5"/>
    <w:rsid w:val="002A5B01"/>
    <w:rsid w:val="002A65D5"/>
    <w:rsid w:val="002B70EB"/>
    <w:rsid w:val="002B74B1"/>
    <w:rsid w:val="002C0D83"/>
    <w:rsid w:val="002C1E70"/>
    <w:rsid w:val="002D3A83"/>
    <w:rsid w:val="002D416A"/>
    <w:rsid w:val="002D6DC5"/>
    <w:rsid w:val="002D7AFB"/>
    <w:rsid w:val="002E38B7"/>
    <w:rsid w:val="002E5A5B"/>
    <w:rsid w:val="002E7931"/>
    <w:rsid w:val="002F1F85"/>
    <w:rsid w:val="002F3AEA"/>
    <w:rsid w:val="002F65CE"/>
    <w:rsid w:val="002F6BE9"/>
    <w:rsid w:val="00300596"/>
    <w:rsid w:val="00302CCD"/>
    <w:rsid w:val="0030414A"/>
    <w:rsid w:val="003076CC"/>
    <w:rsid w:val="00315ADA"/>
    <w:rsid w:val="00315D31"/>
    <w:rsid w:val="003179BA"/>
    <w:rsid w:val="00322362"/>
    <w:rsid w:val="00323C5A"/>
    <w:rsid w:val="00326423"/>
    <w:rsid w:val="0032662A"/>
    <w:rsid w:val="0033347C"/>
    <w:rsid w:val="003353D6"/>
    <w:rsid w:val="0034298C"/>
    <w:rsid w:val="003445A2"/>
    <w:rsid w:val="00347C49"/>
    <w:rsid w:val="00352CA3"/>
    <w:rsid w:val="00353195"/>
    <w:rsid w:val="003617C2"/>
    <w:rsid w:val="003617F8"/>
    <w:rsid w:val="00362794"/>
    <w:rsid w:val="00367529"/>
    <w:rsid w:val="00370FDB"/>
    <w:rsid w:val="003713E7"/>
    <w:rsid w:val="00371921"/>
    <w:rsid w:val="00374FE9"/>
    <w:rsid w:val="003830FA"/>
    <w:rsid w:val="00383C67"/>
    <w:rsid w:val="00384CC7"/>
    <w:rsid w:val="003862B4"/>
    <w:rsid w:val="003878BA"/>
    <w:rsid w:val="003939D9"/>
    <w:rsid w:val="00395D1A"/>
    <w:rsid w:val="003A380A"/>
    <w:rsid w:val="003A553E"/>
    <w:rsid w:val="003A569E"/>
    <w:rsid w:val="003A780F"/>
    <w:rsid w:val="003B1C3F"/>
    <w:rsid w:val="003B37ED"/>
    <w:rsid w:val="003C6E37"/>
    <w:rsid w:val="003D5B20"/>
    <w:rsid w:val="003E01A0"/>
    <w:rsid w:val="003E355E"/>
    <w:rsid w:val="003E6D8E"/>
    <w:rsid w:val="003F2CE6"/>
    <w:rsid w:val="003F7390"/>
    <w:rsid w:val="0040035F"/>
    <w:rsid w:val="00401613"/>
    <w:rsid w:val="00401D37"/>
    <w:rsid w:val="00401F05"/>
    <w:rsid w:val="00403057"/>
    <w:rsid w:val="00404BB5"/>
    <w:rsid w:val="004071DC"/>
    <w:rsid w:val="00411562"/>
    <w:rsid w:val="00412BC2"/>
    <w:rsid w:val="0041363B"/>
    <w:rsid w:val="00424003"/>
    <w:rsid w:val="004350DC"/>
    <w:rsid w:val="00435D5B"/>
    <w:rsid w:val="00435E12"/>
    <w:rsid w:val="004422C5"/>
    <w:rsid w:val="0045112F"/>
    <w:rsid w:val="004521A7"/>
    <w:rsid w:val="004555AF"/>
    <w:rsid w:val="00455938"/>
    <w:rsid w:val="004568E5"/>
    <w:rsid w:val="004576FD"/>
    <w:rsid w:val="004606DB"/>
    <w:rsid w:val="00462E18"/>
    <w:rsid w:val="004670F5"/>
    <w:rsid w:val="004713EE"/>
    <w:rsid w:val="00471ABE"/>
    <w:rsid w:val="0047546C"/>
    <w:rsid w:val="004760CA"/>
    <w:rsid w:val="004830C6"/>
    <w:rsid w:val="0048374F"/>
    <w:rsid w:val="00492C84"/>
    <w:rsid w:val="00494CB0"/>
    <w:rsid w:val="00497722"/>
    <w:rsid w:val="004A438E"/>
    <w:rsid w:val="004A7A9C"/>
    <w:rsid w:val="004B14B2"/>
    <w:rsid w:val="004B4E01"/>
    <w:rsid w:val="004B5AEA"/>
    <w:rsid w:val="004C3B7C"/>
    <w:rsid w:val="004C4CCF"/>
    <w:rsid w:val="004C5405"/>
    <w:rsid w:val="004D372E"/>
    <w:rsid w:val="004D491D"/>
    <w:rsid w:val="004D5482"/>
    <w:rsid w:val="004D6B78"/>
    <w:rsid w:val="004D7F93"/>
    <w:rsid w:val="004E3D63"/>
    <w:rsid w:val="004E7752"/>
    <w:rsid w:val="004F17B4"/>
    <w:rsid w:val="004F52F7"/>
    <w:rsid w:val="004F5D6F"/>
    <w:rsid w:val="004F5F7E"/>
    <w:rsid w:val="005024D3"/>
    <w:rsid w:val="00503BAD"/>
    <w:rsid w:val="005040EB"/>
    <w:rsid w:val="00507DA9"/>
    <w:rsid w:val="00512AEC"/>
    <w:rsid w:val="00514851"/>
    <w:rsid w:val="00520B55"/>
    <w:rsid w:val="00521E0E"/>
    <w:rsid w:val="005254B3"/>
    <w:rsid w:val="0052554E"/>
    <w:rsid w:val="00527275"/>
    <w:rsid w:val="005278B1"/>
    <w:rsid w:val="0053254F"/>
    <w:rsid w:val="00535594"/>
    <w:rsid w:val="00537BF6"/>
    <w:rsid w:val="00537C9B"/>
    <w:rsid w:val="00540233"/>
    <w:rsid w:val="0054282A"/>
    <w:rsid w:val="00542D3C"/>
    <w:rsid w:val="00542EEE"/>
    <w:rsid w:val="0054746C"/>
    <w:rsid w:val="0055161D"/>
    <w:rsid w:val="00551E24"/>
    <w:rsid w:val="00553FEC"/>
    <w:rsid w:val="00555158"/>
    <w:rsid w:val="005557CA"/>
    <w:rsid w:val="00555FAB"/>
    <w:rsid w:val="005567B2"/>
    <w:rsid w:val="00557A56"/>
    <w:rsid w:val="00566385"/>
    <w:rsid w:val="00567738"/>
    <w:rsid w:val="00567DDC"/>
    <w:rsid w:val="00570E7D"/>
    <w:rsid w:val="00577ACA"/>
    <w:rsid w:val="00580BEB"/>
    <w:rsid w:val="005822A2"/>
    <w:rsid w:val="00582F81"/>
    <w:rsid w:val="00590DA1"/>
    <w:rsid w:val="005913B5"/>
    <w:rsid w:val="005950A4"/>
    <w:rsid w:val="005979D0"/>
    <w:rsid w:val="005A78DB"/>
    <w:rsid w:val="005B1B5F"/>
    <w:rsid w:val="005B1F56"/>
    <w:rsid w:val="005B26CF"/>
    <w:rsid w:val="005B6F55"/>
    <w:rsid w:val="005C22D5"/>
    <w:rsid w:val="005C3E72"/>
    <w:rsid w:val="005C4013"/>
    <w:rsid w:val="005C648D"/>
    <w:rsid w:val="005C7CC4"/>
    <w:rsid w:val="005D0136"/>
    <w:rsid w:val="005D44DB"/>
    <w:rsid w:val="005D50A4"/>
    <w:rsid w:val="005E1398"/>
    <w:rsid w:val="005E39A7"/>
    <w:rsid w:val="005E6230"/>
    <w:rsid w:val="005F36B3"/>
    <w:rsid w:val="005F5C49"/>
    <w:rsid w:val="005F7854"/>
    <w:rsid w:val="00600E75"/>
    <w:rsid w:val="00602483"/>
    <w:rsid w:val="0061185C"/>
    <w:rsid w:val="0061495C"/>
    <w:rsid w:val="0062165D"/>
    <w:rsid w:val="006222B3"/>
    <w:rsid w:val="00622941"/>
    <w:rsid w:val="006236B2"/>
    <w:rsid w:val="00624369"/>
    <w:rsid w:val="00624E8C"/>
    <w:rsid w:val="00626766"/>
    <w:rsid w:val="00630682"/>
    <w:rsid w:val="0063537F"/>
    <w:rsid w:val="00637AC9"/>
    <w:rsid w:val="00643FD9"/>
    <w:rsid w:val="006463F5"/>
    <w:rsid w:val="00647EAC"/>
    <w:rsid w:val="00650D51"/>
    <w:rsid w:val="00654BDD"/>
    <w:rsid w:val="00655811"/>
    <w:rsid w:val="00656542"/>
    <w:rsid w:val="0066029A"/>
    <w:rsid w:val="006609B1"/>
    <w:rsid w:val="0066755B"/>
    <w:rsid w:val="00675423"/>
    <w:rsid w:val="00676076"/>
    <w:rsid w:val="006767A0"/>
    <w:rsid w:val="00680319"/>
    <w:rsid w:val="006809DA"/>
    <w:rsid w:val="006831E3"/>
    <w:rsid w:val="00686589"/>
    <w:rsid w:val="00686A2F"/>
    <w:rsid w:val="00691AB9"/>
    <w:rsid w:val="00691F4E"/>
    <w:rsid w:val="00691F92"/>
    <w:rsid w:val="00696C9B"/>
    <w:rsid w:val="00697E80"/>
    <w:rsid w:val="006A12B8"/>
    <w:rsid w:val="006A2B02"/>
    <w:rsid w:val="006A2E5B"/>
    <w:rsid w:val="006B0975"/>
    <w:rsid w:val="006B3BAE"/>
    <w:rsid w:val="006B40C9"/>
    <w:rsid w:val="006C1DC1"/>
    <w:rsid w:val="006D4C34"/>
    <w:rsid w:val="006D5B79"/>
    <w:rsid w:val="006E0C2C"/>
    <w:rsid w:val="006E4743"/>
    <w:rsid w:val="006E516A"/>
    <w:rsid w:val="006E65C3"/>
    <w:rsid w:val="006F2E4E"/>
    <w:rsid w:val="006F3D8A"/>
    <w:rsid w:val="006F4A9C"/>
    <w:rsid w:val="006F58DB"/>
    <w:rsid w:val="006F6F81"/>
    <w:rsid w:val="007056B2"/>
    <w:rsid w:val="00707A0F"/>
    <w:rsid w:val="007103EE"/>
    <w:rsid w:val="00715994"/>
    <w:rsid w:val="007230C1"/>
    <w:rsid w:val="00724DF8"/>
    <w:rsid w:val="00726E45"/>
    <w:rsid w:val="0073270A"/>
    <w:rsid w:val="0073494C"/>
    <w:rsid w:val="007409B3"/>
    <w:rsid w:val="00747C72"/>
    <w:rsid w:val="00752BBB"/>
    <w:rsid w:val="00753F31"/>
    <w:rsid w:val="00767DFD"/>
    <w:rsid w:val="00776189"/>
    <w:rsid w:val="00777238"/>
    <w:rsid w:val="007877ED"/>
    <w:rsid w:val="00796D64"/>
    <w:rsid w:val="00796E97"/>
    <w:rsid w:val="00797271"/>
    <w:rsid w:val="007A0EBF"/>
    <w:rsid w:val="007A2C80"/>
    <w:rsid w:val="007A2CEC"/>
    <w:rsid w:val="007A4407"/>
    <w:rsid w:val="007B2394"/>
    <w:rsid w:val="007B62A8"/>
    <w:rsid w:val="007B7BB7"/>
    <w:rsid w:val="007C021E"/>
    <w:rsid w:val="007C1BB8"/>
    <w:rsid w:val="007C1C04"/>
    <w:rsid w:val="007C3605"/>
    <w:rsid w:val="007C49D3"/>
    <w:rsid w:val="007D18E1"/>
    <w:rsid w:val="007D31CB"/>
    <w:rsid w:val="007E3E02"/>
    <w:rsid w:val="007E5C3B"/>
    <w:rsid w:val="007E5E8A"/>
    <w:rsid w:val="007F1D91"/>
    <w:rsid w:val="007F3CA7"/>
    <w:rsid w:val="007F3E1F"/>
    <w:rsid w:val="008003B3"/>
    <w:rsid w:val="00805D41"/>
    <w:rsid w:val="0080662F"/>
    <w:rsid w:val="00807489"/>
    <w:rsid w:val="0080757E"/>
    <w:rsid w:val="00816F24"/>
    <w:rsid w:val="008202B7"/>
    <w:rsid w:val="00820454"/>
    <w:rsid w:val="00824918"/>
    <w:rsid w:val="00825CAE"/>
    <w:rsid w:val="00827C50"/>
    <w:rsid w:val="0083023E"/>
    <w:rsid w:val="00833EA5"/>
    <w:rsid w:val="0083523F"/>
    <w:rsid w:val="00836ECA"/>
    <w:rsid w:val="00837AEB"/>
    <w:rsid w:val="00843BE8"/>
    <w:rsid w:val="00844433"/>
    <w:rsid w:val="00845FF7"/>
    <w:rsid w:val="00851F5E"/>
    <w:rsid w:val="0085287B"/>
    <w:rsid w:val="00860B74"/>
    <w:rsid w:val="008614FD"/>
    <w:rsid w:val="008625AE"/>
    <w:rsid w:val="0086390E"/>
    <w:rsid w:val="0086629E"/>
    <w:rsid w:val="008711C4"/>
    <w:rsid w:val="0087145D"/>
    <w:rsid w:val="0087300D"/>
    <w:rsid w:val="00876A59"/>
    <w:rsid w:val="00883400"/>
    <w:rsid w:val="00886765"/>
    <w:rsid w:val="0089263C"/>
    <w:rsid w:val="008962B2"/>
    <w:rsid w:val="00896D9E"/>
    <w:rsid w:val="008C0F31"/>
    <w:rsid w:val="008C2C9F"/>
    <w:rsid w:val="008C47AE"/>
    <w:rsid w:val="008C6EFC"/>
    <w:rsid w:val="008C79CA"/>
    <w:rsid w:val="008D5CE4"/>
    <w:rsid w:val="008D66FC"/>
    <w:rsid w:val="008D6A88"/>
    <w:rsid w:val="008D78F3"/>
    <w:rsid w:val="008E0EF6"/>
    <w:rsid w:val="008E1253"/>
    <w:rsid w:val="008E46B0"/>
    <w:rsid w:val="008E5E66"/>
    <w:rsid w:val="008E6881"/>
    <w:rsid w:val="00901F2A"/>
    <w:rsid w:val="009074D3"/>
    <w:rsid w:val="009074FE"/>
    <w:rsid w:val="009103F5"/>
    <w:rsid w:val="00911B48"/>
    <w:rsid w:val="00931B30"/>
    <w:rsid w:val="00932DC4"/>
    <w:rsid w:val="00933B6C"/>
    <w:rsid w:val="00940A68"/>
    <w:rsid w:val="00950BAE"/>
    <w:rsid w:val="00952E31"/>
    <w:rsid w:val="00954153"/>
    <w:rsid w:val="00954E1E"/>
    <w:rsid w:val="00955458"/>
    <w:rsid w:val="009629D2"/>
    <w:rsid w:val="00962D2C"/>
    <w:rsid w:val="0096607A"/>
    <w:rsid w:val="00967B26"/>
    <w:rsid w:val="00970501"/>
    <w:rsid w:val="00971047"/>
    <w:rsid w:val="009713C4"/>
    <w:rsid w:val="00972A42"/>
    <w:rsid w:val="0097706F"/>
    <w:rsid w:val="0098577E"/>
    <w:rsid w:val="00985C95"/>
    <w:rsid w:val="00986548"/>
    <w:rsid w:val="009909CA"/>
    <w:rsid w:val="00991B64"/>
    <w:rsid w:val="00995262"/>
    <w:rsid w:val="00995610"/>
    <w:rsid w:val="00997443"/>
    <w:rsid w:val="009974E5"/>
    <w:rsid w:val="009A04C3"/>
    <w:rsid w:val="009A329C"/>
    <w:rsid w:val="009A7044"/>
    <w:rsid w:val="009A72CF"/>
    <w:rsid w:val="009A73B0"/>
    <w:rsid w:val="009B4109"/>
    <w:rsid w:val="009B483F"/>
    <w:rsid w:val="009B560E"/>
    <w:rsid w:val="009B7837"/>
    <w:rsid w:val="009C1909"/>
    <w:rsid w:val="009C3703"/>
    <w:rsid w:val="009C412F"/>
    <w:rsid w:val="009C7071"/>
    <w:rsid w:val="009D37DA"/>
    <w:rsid w:val="009D6E11"/>
    <w:rsid w:val="009D74E7"/>
    <w:rsid w:val="009E05CD"/>
    <w:rsid w:val="009E5206"/>
    <w:rsid w:val="009E52B0"/>
    <w:rsid w:val="009E65E2"/>
    <w:rsid w:val="009E7920"/>
    <w:rsid w:val="009F322A"/>
    <w:rsid w:val="009F55BC"/>
    <w:rsid w:val="009F5758"/>
    <w:rsid w:val="009F6312"/>
    <w:rsid w:val="009F6591"/>
    <w:rsid w:val="009F7E56"/>
    <w:rsid w:val="00A05D1B"/>
    <w:rsid w:val="00A12671"/>
    <w:rsid w:val="00A12807"/>
    <w:rsid w:val="00A1485B"/>
    <w:rsid w:val="00A164DA"/>
    <w:rsid w:val="00A20883"/>
    <w:rsid w:val="00A27B60"/>
    <w:rsid w:val="00A31DF6"/>
    <w:rsid w:val="00A32D41"/>
    <w:rsid w:val="00A41A7F"/>
    <w:rsid w:val="00A421A4"/>
    <w:rsid w:val="00A51696"/>
    <w:rsid w:val="00A56413"/>
    <w:rsid w:val="00A60073"/>
    <w:rsid w:val="00A6283E"/>
    <w:rsid w:val="00A62A48"/>
    <w:rsid w:val="00A64A6B"/>
    <w:rsid w:val="00A64BA9"/>
    <w:rsid w:val="00A667AB"/>
    <w:rsid w:val="00A67B8F"/>
    <w:rsid w:val="00A70A83"/>
    <w:rsid w:val="00A7139C"/>
    <w:rsid w:val="00A72552"/>
    <w:rsid w:val="00A74587"/>
    <w:rsid w:val="00A754EC"/>
    <w:rsid w:val="00A80064"/>
    <w:rsid w:val="00A81A4F"/>
    <w:rsid w:val="00A85A4E"/>
    <w:rsid w:val="00A8647F"/>
    <w:rsid w:val="00A90573"/>
    <w:rsid w:val="00A905C5"/>
    <w:rsid w:val="00A91E31"/>
    <w:rsid w:val="00A92481"/>
    <w:rsid w:val="00AA44B4"/>
    <w:rsid w:val="00AA5A5B"/>
    <w:rsid w:val="00AB3DCC"/>
    <w:rsid w:val="00AC099F"/>
    <w:rsid w:val="00AC68BD"/>
    <w:rsid w:val="00AD654C"/>
    <w:rsid w:val="00AD664B"/>
    <w:rsid w:val="00AD6F5A"/>
    <w:rsid w:val="00AE6027"/>
    <w:rsid w:val="00AF121A"/>
    <w:rsid w:val="00B029F2"/>
    <w:rsid w:val="00B1303A"/>
    <w:rsid w:val="00B13F55"/>
    <w:rsid w:val="00B2546E"/>
    <w:rsid w:val="00B25957"/>
    <w:rsid w:val="00B25DA8"/>
    <w:rsid w:val="00B267F7"/>
    <w:rsid w:val="00B321CF"/>
    <w:rsid w:val="00B32C6B"/>
    <w:rsid w:val="00B362E4"/>
    <w:rsid w:val="00B377CB"/>
    <w:rsid w:val="00B43102"/>
    <w:rsid w:val="00B44883"/>
    <w:rsid w:val="00B44F60"/>
    <w:rsid w:val="00B45D5E"/>
    <w:rsid w:val="00B46024"/>
    <w:rsid w:val="00B52443"/>
    <w:rsid w:val="00B52F52"/>
    <w:rsid w:val="00B53529"/>
    <w:rsid w:val="00B53917"/>
    <w:rsid w:val="00B554DA"/>
    <w:rsid w:val="00B63BF8"/>
    <w:rsid w:val="00B64077"/>
    <w:rsid w:val="00B6733F"/>
    <w:rsid w:val="00B7610D"/>
    <w:rsid w:val="00B81C2C"/>
    <w:rsid w:val="00B8266C"/>
    <w:rsid w:val="00B833AC"/>
    <w:rsid w:val="00B87570"/>
    <w:rsid w:val="00B90361"/>
    <w:rsid w:val="00B90BB3"/>
    <w:rsid w:val="00B91C60"/>
    <w:rsid w:val="00B968FA"/>
    <w:rsid w:val="00B97746"/>
    <w:rsid w:val="00BA33CA"/>
    <w:rsid w:val="00BA4C7A"/>
    <w:rsid w:val="00BA65A6"/>
    <w:rsid w:val="00BB2A55"/>
    <w:rsid w:val="00BB362D"/>
    <w:rsid w:val="00BB3703"/>
    <w:rsid w:val="00BB3832"/>
    <w:rsid w:val="00BB3EE3"/>
    <w:rsid w:val="00BB4B21"/>
    <w:rsid w:val="00BB579C"/>
    <w:rsid w:val="00BC1305"/>
    <w:rsid w:val="00BC1884"/>
    <w:rsid w:val="00BD1F2D"/>
    <w:rsid w:val="00BE0181"/>
    <w:rsid w:val="00BE04C7"/>
    <w:rsid w:val="00BE1B84"/>
    <w:rsid w:val="00BE20AA"/>
    <w:rsid w:val="00BE257F"/>
    <w:rsid w:val="00BF20FE"/>
    <w:rsid w:val="00BF4CC2"/>
    <w:rsid w:val="00C01C23"/>
    <w:rsid w:val="00C02748"/>
    <w:rsid w:val="00C032AC"/>
    <w:rsid w:val="00C04D13"/>
    <w:rsid w:val="00C05CB0"/>
    <w:rsid w:val="00C1161F"/>
    <w:rsid w:val="00C11901"/>
    <w:rsid w:val="00C1581C"/>
    <w:rsid w:val="00C1753F"/>
    <w:rsid w:val="00C205A3"/>
    <w:rsid w:val="00C23088"/>
    <w:rsid w:val="00C24851"/>
    <w:rsid w:val="00C26569"/>
    <w:rsid w:val="00C3194D"/>
    <w:rsid w:val="00C32FB5"/>
    <w:rsid w:val="00C407E3"/>
    <w:rsid w:val="00C42238"/>
    <w:rsid w:val="00C425A6"/>
    <w:rsid w:val="00C42A39"/>
    <w:rsid w:val="00C42D67"/>
    <w:rsid w:val="00C4305A"/>
    <w:rsid w:val="00C54851"/>
    <w:rsid w:val="00C54BE9"/>
    <w:rsid w:val="00C61B2F"/>
    <w:rsid w:val="00C6455D"/>
    <w:rsid w:val="00C6693D"/>
    <w:rsid w:val="00C67FDE"/>
    <w:rsid w:val="00C7081D"/>
    <w:rsid w:val="00C72009"/>
    <w:rsid w:val="00C81418"/>
    <w:rsid w:val="00C87496"/>
    <w:rsid w:val="00C93082"/>
    <w:rsid w:val="00C93A79"/>
    <w:rsid w:val="00C95605"/>
    <w:rsid w:val="00C95BEE"/>
    <w:rsid w:val="00C96C7B"/>
    <w:rsid w:val="00CA470F"/>
    <w:rsid w:val="00CB2596"/>
    <w:rsid w:val="00CB2A93"/>
    <w:rsid w:val="00CB3B64"/>
    <w:rsid w:val="00CB77C4"/>
    <w:rsid w:val="00CC05A8"/>
    <w:rsid w:val="00CC0D50"/>
    <w:rsid w:val="00CC1436"/>
    <w:rsid w:val="00CD3FBE"/>
    <w:rsid w:val="00CD5921"/>
    <w:rsid w:val="00CD7CA1"/>
    <w:rsid w:val="00CE0E59"/>
    <w:rsid w:val="00CE1A14"/>
    <w:rsid w:val="00CE1F5E"/>
    <w:rsid w:val="00CE31F5"/>
    <w:rsid w:val="00CE3D58"/>
    <w:rsid w:val="00CE4E7E"/>
    <w:rsid w:val="00CE6A06"/>
    <w:rsid w:val="00CF156B"/>
    <w:rsid w:val="00CF2180"/>
    <w:rsid w:val="00CF36E2"/>
    <w:rsid w:val="00CF4551"/>
    <w:rsid w:val="00CF6845"/>
    <w:rsid w:val="00D00213"/>
    <w:rsid w:val="00D0052B"/>
    <w:rsid w:val="00D007C3"/>
    <w:rsid w:val="00D02D53"/>
    <w:rsid w:val="00D07672"/>
    <w:rsid w:val="00D164B5"/>
    <w:rsid w:val="00D2099F"/>
    <w:rsid w:val="00D226E0"/>
    <w:rsid w:val="00D227DE"/>
    <w:rsid w:val="00D22B1C"/>
    <w:rsid w:val="00D23269"/>
    <w:rsid w:val="00D234EE"/>
    <w:rsid w:val="00D25DFA"/>
    <w:rsid w:val="00D27B9D"/>
    <w:rsid w:val="00D40A24"/>
    <w:rsid w:val="00D42D50"/>
    <w:rsid w:val="00D50BD8"/>
    <w:rsid w:val="00D53929"/>
    <w:rsid w:val="00D61716"/>
    <w:rsid w:val="00D6205E"/>
    <w:rsid w:val="00D6397B"/>
    <w:rsid w:val="00D7047D"/>
    <w:rsid w:val="00D708B0"/>
    <w:rsid w:val="00D7362B"/>
    <w:rsid w:val="00D75953"/>
    <w:rsid w:val="00D761EF"/>
    <w:rsid w:val="00D77656"/>
    <w:rsid w:val="00D80345"/>
    <w:rsid w:val="00D84802"/>
    <w:rsid w:val="00D87D69"/>
    <w:rsid w:val="00DA26D2"/>
    <w:rsid w:val="00DA2FCB"/>
    <w:rsid w:val="00DC072A"/>
    <w:rsid w:val="00DC5E14"/>
    <w:rsid w:val="00DC7C15"/>
    <w:rsid w:val="00DD354C"/>
    <w:rsid w:val="00DE1C7A"/>
    <w:rsid w:val="00DE3908"/>
    <w:rsid w:val="00DF59F1"/>
    <w:rsid w:val="00DF6691"/>
    <w:rsid w:val="00E01BD2"/>
    <w:rsid w:val="00E03869"/>
    <w:rsid w:val="00E04D9B"/>
    <w:rsid w:val="00E06B9A"/>
    <w:rsid w:val="00E10F7F"/>
    <w:rsid w:val="00E12D50"/>
    <w:rsid w:val="00E1335B"/>
    <w:rsid w:val="00E13972"/>
    <w:rsid w:val="00E150E3"/>
    <w:rsid w:val="00E15161"/>
    <w:rsid w:val="00E16081"/>
    <w:rsid w:val="00E16BEB"/>
    <w:rsid w:val="00E20D35"/>
    <w:rsid w:val="00E20DD4"/>
    <w:rsid w:val="00E25ADF"/>
    <w:rsid w:val="00E26597"/>
    <w:rsid w:val="00E32DAB"/>
    <w:rsid w:val="00E3596A"/>
    <w:rsid w:val="00E36150"/>
    <w:rsid w:val="00E435AE"/>
    <w:rsid w:val="00E44EAC"/>
    <w:rsid w:val="00E44EC0"/>
    <w:rsid w:val="00E45978"/>
    <w:rsid w:val="00E5170D"/>
    <w:rsid w:val="00E547E3"/>
    <w:rsid w:val="00E5635F"/>
    <w:rsid w:val="00E578C0"/>
    <w:rsid w:val="00E60D30"/>
    <w:rsid w:val="00E61EA0"/>
    <w:rsid w:val="00E626F0"/>
    <w:rsid w:val="00E6290C"/>
    <w:rsid w:val="00E63196"/>
    <w:rsid w:val="00E64345"/>
    <w:rsid w:val="00E65D77"/>
    <w:rsid w:val="00E6712E"/>
    <w:rsid w:val="00E75935"/>
    <w:rsid w:val="00E75BA8"/>
    <w:rsid w:val="00E80D6F"/>
    <w:rsid w:val="00E835AD"/>
    <w:rsid w:val="00E875CB"/>
    <w:rsid w:val="00E95B19"/>
    <w:rsid w:val="00E97D63"/>
    <w:rsid w:val="00EA084A"/>
    <w:rsid w:val="00EA0F90"/>
    <w:rsid w:val="00EA0FA7"/>
    <w:rsid w:val="00EA1FC1"/>
    <w:rsid w:val="00EA79EF"/>
    <w:rsid w:val="00EB077F"/>
    <w:rsid w:val="00EB128F"/>
    <w:rsid w:val="00EB4F01"/>
    <w:rsid w:val="00EB55E6"/>
    <w:rsid w:val="00EB6002"/>
    <w:rsid w:val="00EC3245"/>
    <w:rsid w:val="00EC4B80"/>
    <w:rsid w:val="00EC5CDC"/>
    <w:rsid w:val="00EC670E"/>
    <w:rsid w:val="00EC6BD7"/>
    <w:rsid w:val="00ED29CF"/>
    <w:rsid w:val="00ED3039"/>
    <w:rsid w:val="00ED4329"/>
    <w:rsid w:val="00ED461B"/>
    <w:rsid w:val="00ED4963"/>
    <w:rsid w:val="00ED58AF"/>
    <w:rsid w:val="00ED78FF"/>
    <w:rsid w:val="00EE0B8F"/>
    <w:rsid w:val="00EE2919"/>
    <w:rsid w:val="00EE5954"/>
    <w:rsid w:val="00EF0CCF"/>
    <w:rsid w:val="00EF22EA"/>
    <w:rsid w:val="00EF4F6C"/>
    <w:rsid w:val="00EF57C8"/>
    <w:rsid w:val="00EF6827"/>
    <w:rsid w:val="00F0136E"/>
    <w:rsid w:val="00F01673"/>
    <w:rsid w:val="00F01944"/>
    <w:rsid w:val="00F04728"/>
    <w:rsid w:val="00F12B72"/>
    <w:rsid w:val="00F16E86"/>
    <w:rsid w:val="00F20018"/>
    <w:rsid w:val="00F31F51"/>
    <w:rsid w:val="00F34764"/>
    <w:rsid w:val="00F35BCF"/>
    <w:rsid w:val="00F3672E"/>
    <w:rsid w:val="00F42EDF"/>
    <w:rsid w:val="00F45140"/>
    <w:rsid w:val="00F555DE"/>
    <w:rsid w:val="00F55840"/>
    <w:rsid w:val="00F565F2"/>
    <w:rsid w:val="00F56616"/>
    <w:rsid w:val="00F60449"/>
    <w:rsid w:val="00F60990"/>
    <w:rsid w:val="00F808FF"/>
    <w:rsid w:val="00F86803"/>
    <w:rsid w:val="00F8727B"/>
    <w:rsid w:val="00F8777F"/>
    <w:rsid w:val="00F9061C"/>
    <w:rsid w:val="00F94247"/>
    <w:rsid w:val="00F97D94"/>
    <w:rsid w:val="00FA39F2"/>
    <w:rsid w:val="00FA4FDC"/>
    <w:rsid w:val="00FA5EA1"/>
    <w:rsid w:val="00FB1D77"/>
    <w:rsid w:val="00FB2CE6"/>
    <w:rsid w:val="00FC1618"/>
    <w:rsid w:val="00FC28D8"/>
    <w:rsid w:val="00FC75A5"/>
    <w:rsid w:val="00FC7D1E"/>
    <w:rsid w:val="00FD06D3"/>
    <w:rsid w:val="00FD5704"/>
    <w:rsid w:val="00FD76B9"/>
    <w:rsid w:val="00FD7E69"/>
    <w:rsid w:val="00FE2606"/>
    <w:rsid w:val="00FE4EF3"/>
    <w:rsid w:val="00FE6201"/>
    <w:rsid w:val="00FF274E"/>
    <w:rsid w:val="00FF39AD"/>
    <w:rsid w:val="00FF654C"/>
    <w:rsid w:val="00FF7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184EC874-1286-4E83-9255-90373B3B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47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3">
    <w:name w:val="heading 3"/>
    <w:basedOn w:val="Normal"/>
    <w:next w:val="Normal"/>
    <w:link w:val="Heading3Char"/>
    <w:qFormat/>
    <w:rsid w:val="008625AE"/>
    <w:pPr>
      <w:keepNext/>
      <w:jc w:val="both"/>
      <w:outlineLvl w:val="2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link w:val="Heading6Char"/>
    <w:qFormat/>
    <w:rsid w:val="008625AE"/>
    <w:pPr>
      <w:keepNext/>
      <w:jc w:val="both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0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8625AE"/>
    <w:rPr>
      <w:rFonts w:ascii="Times New Roman" w:eastAsia="Times New Roman" w:hAnsi="Times New Roman" w:cs="Times New Roman"/>
      <w:b/>
      <w:bCs/>
      <w:sz w:val="18"/>
      <w:szCs w:val="18"/>
      <w:lang w:bidi="ar-SA"/>
    </w:rPr>
  </w:style>
  <w:style w:type="character" w:customStyle="1" w:styleId="Heading6Char">
    <w:name w:val="Heading 6 Char"/>
    <w:basedOn w:val="DefaultParagraphFont"/>
    <w:link w:val="Heading6"/>
    <w:rsid w:val="008625AE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character" w:styleId="PlaceholderText">
    <w:name w:val="Placeholder Text"/>
    <w:basedOn w:val="DefaultParagraphFont"/>
    <w:uiPriority w:val="99"/>
    <w:semiHidden/>
    <w:rsid w:val="00837A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EB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72514-F1F2-4E33-B984-7847F1EB0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sazgar.com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4569373951</dc:creator>
  <cp:lastModifiedBy>وحید امیدیان</cp:lastModifiedBy>
  <cp:revision>2</cp:revision>
  <cp:lastPrinted>2025-08-31T04:40:00Z</cp:lastPrinted>
  <dcterms:created xsi:type="dcterms:W3CDTF">2026-09-12T06:36:00Z</dcterms:created>
  <dcterms:modified xsi:type="dcterms:W3CDTF">2026-09-12T06:36:00Z</dcterms:modified>
</cp:coreProperties>
</file>